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230D0C" w14:textId="7E027800" w:rsidR="001977CC" w:rsidRPr="009313A1" w:rsidRDefault="001977CC" w:rsidP="00930BBB">
      <w:pPr>
        <w:pStyle w:val="NoSpacing"/>
        <w:jc w:val="center"/>
        <w:rPr>
          <w:rFonts w:ascii="Arial" w:hAnsi="Arial" w:cs="Arial"/>
        </w:rPr>
      </w:pPr>
    </w:p>
    <w:p w14:paraId="02B19B58" w14:textId="72A13EE1" w:rsidR="00930BBB" w:rsidRPr="00677187" w:rsidRDefault="001A1B66" w:rsidP="00930BB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677187">
        <w:rPr>
          <w:rFonts w:ascii="Arial" w:hAnsi="Arial" w:cs="Arial"/>
          <w:b/>
          <w:sz w:val="24"/>
          <w:szCs w:val="24"/>
        </w:rPr>
        <w:t>ACE Mentor Program of ________________</w:t>
      </w:r>
    </w:p>
    <w:p w14:paraId="3FC28C97" w14:textId="43468037" w:rsidR="001A1B66" w:rsidRPr="00677187" w:rsidRDefault="001A1B66" w:rsidP="00930BB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677187">
        <w:rPr>
          <w:rFonts w:ascii="Arial" w:hAnsi="Arial" w:cs="Arial"/>
          <w:b/>
          <w:sz w:val="24"/>
          <w:szCs w:val="24"/>
        </w:rPr>
        <w:t>Board of Directors Dashboard</w:t>
      </w:r>
    </w:p>
    <w:p w14:paraId="5E2654A6" w14:textId="77777777" w:rsidR="001A1B66" w:rsidRPr="009313A1" w:rsidRDefault="001A1B66" w:rsidP="00BE65E9">
      <w:pPr>
        <w:pStyle w:val="NoSpacing"/>
        <w:rPr>
          <w:rFonts w:ascii="Arial" w:hAnsi="Arial" w:cs="Arial"/>
        </w:rPr>
      </w:pPr>
    </w:p>
    <w:tbl>
      <w:tblPr>
        <w:tblStyle w:val="TableGrid"/>
        <w:tblW w:w="13315" w:type="dxa"/>
        <w:tblLook w:val="04A0" w:firstRow="1" w:lastRow="0" w:firstColumn="1" w:lastColumn="0" w:noHBand="0" w:noVBand="1"/>
      </w:tblPr>
      <w:tblGrid>
        <w:gridCol w:w="2158"/>
        <w:gridCol w:w="717"/>
        <w:gridCol w:w="720"/>
        <w:gridCol w:w="810"/>
        <w:gridCol w:w="1890"/>
        <w:gridCol w:w="990"/>
        <w:gridCol w:w="990"/>
        <w:gridCol w:w="990"/>
        <w:gridCol w:w="990"/>
        <w:gridCol w:w="3060"/>
      </w:tblGrid>
      <w:tr w:rsidR="00BB4431" w:rsidRPr="009313A1" w14:paraId="1C230D17" w14:textId="77777777" w:rsidTr="00BB4431">
        <w:tc>
          <w:tcPr>
            <w:tcW w:w="2158" w:type="dxa"/>
            <w:shd w:val="clear" w:color="auto" w:fill="BFBFBF" w:themeFill="background1" w:themeFillShade="BF"/>
          </w:tcPr>
          <w:p w14:paraId="1C230D0D" w14:textId="77777777" w:rsidR="00BB4431" w:rsidRPr="009313A1" w:rsidRDefault="00BB4431" w:rsidP="00BE65E9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9313A1">
              <w:rPr>
                <w:rFonts w:ascii="Arial" w:hAnsi="Arial" w:cs="Arial"/>
                <w:b/>
              </w:rPr>
              <w:t>Program</w:t>
            </w:r>
          </w:p>
        </w:tc>
        <w:tc>
          <w:tcPr>
            <w:tcW w:w="717" w:type="dxa"/>
            <w:shd w:val="clear" w:color="auto" w:fill="BFBFBF" w:themeFill="background1" w:themeFillShade="BF"/>
          </w:tcPr>
          <w:p w14:paraId="1C230D0E" w14:textId="77777777" w:rsidR="00BB4431" w:rsidRPr="009313A1" w:rsidRDefault="00BB4431" w:rsidP="00BE65E9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9313A1">
              <w:rPr>
                <w:rFonts w:ascii="Arial" w:hAnsi="Arial" w:cs="Arial"/>
                <w:b/>
                <w:sz w:val="18"/>
                <w:szCs w:val="18"/>
              </w:rPr>
              <w:t>2016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1C230D0F" w14:textId="77777777" w:rsidR="00BB4431" w:rsidRPr="009313A1" w:rsidRDefault="00BB4431" w:rsidP="00BE65E9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9313A1">
              <w:rPr>
                <w:rFonts w:ascii="Arial" w:hAnsi="Arial" w:cs="Arial"/>
                <w:b/>
                <w:sz w:val="18"/>
                <w:szCs w:val="18"/>
              </w:rPr>
              <w:t>2015</w:t>
            </w:r>
          </w:p>
        </w:tc>
        <w:tc>
          <w:tcPr>
            <w:tcW w:w="810" w:type="dxa"/>
            <w:shd w:val="clear" w:color="auto" w:fill="808080" w:themeFill="background1" w:themeFillShade="80"/>
          </w:tcPr>
          <w:p w14:paraId="1C230D10" w14:textId="77777777" w:rsidR="00BB4431" w:rsidRPr="009313A1" w:rsidRDefault="00BB4431" w:rsidP="00BE65E9">
            <w:pPr>
              <w:pStyle w:val="NoSpacing"/>
              <w:rPr>
                <w:rFonts w:ascii="Arial" w:hAnsi="Arial" w:cs="Arial"/>
                <w:b/>
                <w:sz w:val="18"/>
                <w:szCs w:val="18"/>
                <w:highlight w:val="darkGray"/>
              </w:rPr>
            </w:pPr>
          </w:p>
        </w:tc>
        <w:tc>
          <w:tcPr>
            <w:tcW w:w="1890" w:type="dxa"/>
            <w:shd w:val="clear" w:color="auto" w:fill="BFBFBF" w:themeFill="background1" w:themeFillShade="BF"/>
          </w:tcPr>
          <w:p w14:paraId="1C230D11" w14:textId="77777777" w:rsidR="00BB4431" w:rsidRPr="009313A1" w:rsidRDefault="00BB4431" w:rsidP="00BE65E9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9313A1">
              <w:rPr>
                <w:rFonts w:ascii="Arial" w:hAnsi="Arial" w:cs="Arial"/>
                <w:b/>
                <w:sz w:val="18"/>
                <w:szCs w:val="18"/>
              </w:rPr>
              <w:t>Financials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14:paraId="1C230D12" w14:textId="77777777" w:rsidR="00BB4431" w:rsidRPr="009313A1" w:rsidRDefault="00BB4431" w:rsidP="00BE65E9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9313A1">
              <w:rPr>
                <w:rFonts w:ascii="Arial" w:hAnsi="Arial" w:cs="Arial"/>
                <w:b/>
                <w:sz w:val="18"/>
                <w:szCs w:val="18"/>
              </w:rPr>
              <w:t>YTD 16-17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14:paraId="1C230D13" w14:textId="77777777" w:rsidR="00BB4431" w:rsidRPr="009313A1" w:rsidRDefault="00BB4431" w:rsidP="00BE65E9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9313A1">
              <w:rPr>
                <w:rFonts w:ascii="Arial" w:hAnsi="Arial" w:cs="Arial"/>
                <w:b/>
                <w:sz w:val="18"/>
                <w:szCs w:val="18"/>
              </w:rPr>
              <w:t>Budget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14:paraId="1C230D14" w14:textId="77777777" w:rsidR="00BB4431" w:rsidRPr="009313A1" w:rsidRDefault="00BB4431" w:rsidP="00BE65E9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9313A1">
              <w:rPr>
                <w:rFonts w:ascii="Arial" w:hAnsi="Arial" w:cs="Arial"/>
                <w:b/>
                <w:sz w:val="18"/>
                <w:szCs w:val="18"/>
              </w:rPr>
              <w:t>Variance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14:paraId="1C230D15" w14:textId="77777777" w:rsidR="00BB4431" w:rsidRPr="009313A1" w:rsidRDefault="00BB4431" w:rsidP="00BE65E9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9313A1">
              <w:rPr>
                <w:rFonts w:ascii="Arial" w:hAnsi="Arial" w:cs="Arial"/>
                <w:b/>
                <w:sz w:val="18"/>
                <w:szCs w:val="18"/>
              </w:rPr>
              <w:t>15-16</w:t>
            </w:r>
          </w:p>
        </w:tc>
        <w:tc>
          <w:tcPr>
            <w:tcW w:w="3060" w:type="dxa"/>
            <w:shd w:val="clear" w:color="auto" w:fill="BFBFBF" w:themeFill="background1" w:themeFillShade="BF"/>
          </w:tcPr>
          <w:p w14:paraId="1C230D16" w14:textId="77777777" w:rsidR="00BB4431" w:rsidRPr="009313A1" w:rsidRDefault="00BB4431" w:rsidP="00BE65E9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9313A1">
              <w:rPr>
                <w:rFonts w:ascii="Arial" w:hAnsi="Arial" w:cs="Arial"/>
                <w:b/>
                <w:sz w:val="18"/>
                <w:szCs w:val="18"/>
              </w:rPr>
              <w:t>Notes</w:t>
            </w:r>
          </w:p>
        </w:tc>
      </w:tr>
      <w:tr w:rsidR="00BB4431" w:rsidRPr="009313A1" w14:paraId="1C230D22" w14:textId="77777777" w:rsidTr="00BB4431">
        <w:tc>
          <w:tcPr>
            <w:tcW w:w="2158" w:type="dxa"/>
          </w:tcPr>
          <w:p w14:paraId="1C230D18" w14:textId="77777777" w:rsidR="00BB4431" w:rsidRPr="009313A1" w:rsidRDefault="00BB4431" w:rsidP="00BE65E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9313A1">
              <w:rPr>
                <w:rFonts w:ascii="Arial" w:hAnsi="Arial" w:cs="Arial"/>
                <w:sz w:val="18"/>
                <w:szCs w:val="18"/>
              </w:rPr>
              <w:t>Start Date</w:t>
            </w:r>
          </w:p>
        </w:tc>
        <w:tc>
          <w:tcPr>
            <w:tcW w:w="717" w:type="dxa"/>
          </w:tcPr>
          <w:p w14:paraId="1C230D19" w14:textId="77777777" w:rsidR="00BB4431" w:rsidRPr="009313A1" w:rsidRDefault="00BB4431" w:rsidP="00BE65E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1C230D1A" w14:textId="77777777" w:rsidR="00BB4431" w:rsidRPr="009313A1" w:rsidRDefault="00BB4431" w:rsidP="00BE65E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808080" w:themeFill="background1" w:themeFillShade="80"/>
          </w:tcPr>
          <w:p w14:paraId="1C230D1B" w14:textId="77777777" w:rsidR="00BB4431" w:rsidRPr="009313A1" w:rsidRDefault="00BB4431" w:rsidP="00BE65E9">
            <w:pPr>
              <w:pStyle w:val="NoSpacing"/>
              <w:rPr>
                <w:rFonts w:ascii="Arial" w:hAnsi="Arial" w:cs="Arial"/>
                <w:sz w:val="18"/>
                <w:szCs w:val="18"/>
                <w:highlight w:val="darkGray"/>
              </w:rPr>
            </w:pPr>
          </w:p>
        </w:tc>
        <w:tc>
          <w:tcPr>
            <w:tcW w:w="1890" w:type="dxa"/>
          </w:tcPr>
          <w:p w14:paraId="1C230D1C" w14:textId="77777777" w:rsidR="00BB4431" w:rsidRPr="009313A1" w:rsidRDefault="00BB4431" w:rsidP="00BE65E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9313A1">
              <w:rPr>
                <w:rFonts w:ascii="Arial" w:hAnsi="Arial" w:cs="Arial"/>
                <w:sz w:val="18"/>
                <w:szCs w:val="18"/>
              </w:rPr>
              <w:t>Total Revenue</w:t>
            </w:r>
          </w:p>
        </w:tc>
        <w:tc>
          <w:tcPr>
            <w:tcW w:w="990" w:type="dxa"/>
          </w:tcPr>
          <w:p w14:paraId="1C230D1D" w14:textId="77777777" w:rsidR="00BB4431" w:rsidRPr="009313A1" w:rsidRDefault="00BB4431" w:rsidP="00BE65E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14:paraId="1C230D1E" w14:textId="77777777" w:rsidR="00BB4431" w:rsidRPr="009313A1" w:rsidRDefault="00BB4431" w:rsidP="00BE65E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14:paraId="1C230D1F" w14:textId="77777777" w:rsidR="00BB4431" w:rsidRPr="009313A1" w:rsidRDefault="00BB4431" w:rsidP="00BE65E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14:paraId="1C230D20" w14:textId="77777777" w:rsidR="00BB4431" w:rsidRPr="009313A1" w:rsidRDefault="00BB4431" w:rsidP="00BE65E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</w:tcPr>
          <w:p w14:paraId="1C230D21" w14:textId="77777777" w:rsidR="00BB4431" w:rsidRPr="009313A1" w:rsidRDefault="00BB4431" w:rsidP="00BE65E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4431" w:rsidRPr="009313A1" w14:paraId="1C230D2D" w14:textId="77777777" w:rsidTr="00BB4431">
        <w:tc>
          <w:tcPr>
            <w:tcW w:w="2158" w:type="dxa"/>
          </w:tcPr>
          <w:p w14:paraId="1C230D23" w14:textId="77777777" w:rsidR="00BB4431" w:rsidRPr="009313A1" w:rsidRDefault="00BB4431" w:rsidP="00BE65E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9313A1">
              <w:rPr>
                <w:rFonts w:ascii="Arial" w:hAnsi="Arial" w:cs="Arial"/>
                <w:sz w:val="18"/>
                <w:szCs w:val="18"/>
              </w:rPr>
              <w:t>End Date</w:t>
            </w:r>
          </w:p>
        </w:tc>
        <w:tc>
          <w:tcPr>
            <w:tcW w:w="717" w:type="dxa"/>
          </w:tcPr>
          <w:p w14:paraId="1C230D24" w14:textId="77777777" w:rsidR="00BB4431" w:rsidRPr="009313A1" w:rsidRDefault="00BB4431" w:rsidP="00BE65E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1C230D25" w14:textId="77777777" w:rsidR="00BB4431" w:rsidRPr="009313A1" w:rsidRDefault="00BB4431" w:rsidP="00BE65E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808080" w:themeFill="background1" w:themeFillShade="80"/>
          </w:tcPr>
          <w:p w14:paraId="1C230D26" w14:textId="77777777" w:rsidR="00BB4431" w:rsidRPr="009313A1" w:rsidRDefault="00BB4431" w:rsidP="00BE65E9">
            <w:pPr>
              <w:pStyle w:val="NoSpacing"/>
              <w:rPr>
                <w:rFonts w:ascii="Arial" w:hAnsi="Arial" w:cs="Arial"/>
                <w:sz w:val="18"/>
                <w:szCs w:val="18"/>
                <w:highlight w:val="darkGray"/>
              </w:rPr>
            </w:pPr>
          </w:p>
        </w:tc>
        <w:tc>
          <w:tcPr>
            <w:tcW w:w="1890" w:type="dxa"/>
          </w:tcPr>
          <w:p w14:paraId="1C230D27" w14:textId="77777777" w:rsidR="00BB4431" w:rsidRPr="009313A1" w:rsidRDefault="00BB4431" w:rsidP="00BE65E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9313A1">
              <w:rPr>
                <w:rFonts w:ascii="Arial" w:hAnsi="Arial" w:cs="Arial"/>
                <w:sz w:val="18"/>
                <w:szCs w:val="18"/>
              </w:rPr>
              <w:t>Total Expenses</w:t>
            </w:r>
          </w:p>
        </w:tc>
        <w:tc>
          <w:tcPr>
            <w:tcW w:w="990" w:type="dxa"/>
          </w:tcPr>
          <w:p w14:paraId="1C230D28" w14:textId="77777777" w:rsidR="00BB4431" w:rsidRPr="009313A1" w:rsidRDefault="00BB4431" w:rsidP="00BE65E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14:paraId="1C230D29" w14:textId="77777777" w:rsidR="00BB4431" w:rsidRPr="009313A1" w:rsidRDefault="00BB4431" w:rsidP="00BE65E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14:paraId="1C230D2A" w14:textId="77777777" w:rsidR="00BB4431" w:rsidRPr="009313A1" w:rsidRDefault="00BB4431" w:rsidP="00BE65E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14:paraId="1C230D2B" w14:textId="77777777" w:rsidR="00BB4431" w:rsidRPr="009313A1" w:rsidRDefault="00BB4431" w:rsidP="00BE65E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</w:tcPr>
          <w:p w14:paraId="1C230D2C" w14:textId="77777777" w:rsidR="00BB4431" w:rsidRPr="009313A1" w:rsidRDefault="00BB4431" w:rsidP="00BE65E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4431" w:rsidRPr="009313A1" w14:paraId="1C230D38" w14:textId="77777777" w:rsidTr="00BB4431">
        <w:tc>
          <w:tcPr>
            <w:tcW w:w="2158" w:type="dxa"/>
          </w:tcPr>
          <w:p w14:paraId="1C230D2E" w14:textId="77777777" w:rsidR="00BB4431" w:rsidRPr="009313A1" w:rsidRDefault="00BB4431" w:rsidP="00BE65E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9313A1">
              <w:rPr>
                <w:rFonts w:ascii="Arial" w:hAnsi="Arial" w:cs="Arial"/>
                <w:sz w:val="18"/>
                <w:szCs w:val="18"/>
              </w:rPr>
              <w:t>Other Important Dates</w:t>
            </w:r>
          </w:p>
        </w:tc>
        <w:tc>
          <w:tcPr>
            <w:tcW w:w="717" w:type="dxa"/>
          </w:tcPr>
          <w:p w14:paraId="1C230D2F" w14:textId="77777777" w:rsidR="00BB4431" w:rsidRPr="009313A1" w:rsidRDefault="00BB4431" w:rsidP="00BE65E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1C230D30" w14:textId="77777777" w:rsidR="00BB4431" w:rsidRPr="009313A1" w:rsidRDefault="00BB4431" w:rsidP="00BE65E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808080" w:themeFill="background1" w:themeFillShade="80"/>
          </w:tcPr>
          <w:p w14:paraId="1C230D31" w14:textId="77777777" w:rsidR="00BB4431" w:rsidRPr="009313A1" w:rsidRDefault="00BB4431" w:rsidP="00BE65E9">
            <w:pPr>
              <w:pStyle w:val="NoSpacing"/>
              <w:rPr>
                <w:rFonts w:ascii="Arial" w:hAnsi="Arial" w:cs="Arial"/>
                <w:sz w:val="18"/>
                <w:szCs w:val="18"/>
                <w:highlight w:val="darkGray"/>
              </w:rPr>
            </w:pPr>
          </w:p>
        </w:tc>
        <w:tc>
          <w:tcPr>
            <w:tcW w:w="1890" w:type="dxa"/>
          </w:tcPr>
          <w:p w14:paraId="1C230D32" w14:textId="77777777" w:rsidR="00BB4431" w:rsidRPr="009313A1" w:rsidRDefault="00BB4431" w:rsidP="00BE65E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9313A1">
              <w:rPr>
                <w:rFonts w:ascii="Arial" w:hAnsi="Arial" w:cs="Arial"/>
                <w:sz w:val="18"/>
                <w:szCs w:val="18"/>
              </w:rPr>
              <w:t>Cash</w:t>
            </w:r>
          </w:p>
        </w:tc>
        <w:tc>
          <w:tcPr>
            <w:tcW w:w="990" w:type="dxa"/>
          </w:tcPr>
          <w:p w14:paraId="1C230D33" w14:textId="77777777" w:rsidR="00BB4431" w:rsidRPr="009313A1" w:rsidRDefault="00BB4431" w:rsidP="00BE65E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14:paraId="1C230D34" w14:textId="77777777" w:rsidR="00BB4431" w:rsidRPr="009313A1" w:rsidRDefault="00BB4431" w:rsidP="00BE65E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14:paraId="1C230D35" w14:textId="77777777" w:rsidR="00BB4431" w:rsidRPr="009313A1" w:rsidRDefault="00BB4431" w:rsidP="00BE65E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14:paraId="1C230D36" w14:textId="77777777" w:rsidR="00BB4431" w:rsidRPr="009313A1" w:rsidRDefault="00BB4431" w:rsidP="00BE65E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</w:tcPr>
          <w:p w14:paraId="1C230D37" w14:textId="77777777" w:rsidR="00BB4431" w:rsidRPr="009313A1" w:rsidRDefault="00BB4431" w:rsidP="00BE65E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4431" w:rsidRPr="009313A1" w14:paraId="1C230D43" w14:textId="77777777" w:rsidTr="00BB4431">
        <w:tc>
          <w:tcPr>
            <w:tcW w:w="2158" w:type="dxa"/>
          </w:tcPr>
          <w:p w14:paraId="1C230D39" w14:textId="77777777" w:rsidR="00BB4431" w:rsidRPr="009313A1" w:rsidRDefault="00BB4431" w:rsidP="00BE65E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dxa"/>
          </w:tcPr>
          <w:p w14:paraId="1C230D3A" w14:textId="77777777" w:rsidR="00BB4431" w:rsidRPr="009313A1" w:rsidRDefault="00BB4431" w:rsidP="00BE65E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1C230D3B" w14:textId="77777777" w:rsidR="00BB4431" w:rsidRPr="009313A1" w:rsidRDefault="00BB4431" w:rsidP="00BE65E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808080" w:themeFill="background1" w:themeFillShade="80"/>
          </w:tcPr>
          <w:p w14:paraId="1C230D3C" w14:textId="77777777" w:rsidR="00BB4431" w:rsidRPr="009313A1" w:rsidRDefault="00BB4431" w:rsidP="00BE65E9">
            <w:pPr>
              <w:pStyle w:val="NoSpacing"/>
              <w:rPr>
                <w:rFonts w:ascii="Arial" w:hAnsi="Arial" w:cs="Arial"/>
                <w:sz w:val="18"/>
                <w:szCs w:val="18"/>
                <w:highlight w:val="darkGray"/>
              </w:rPr>
            </w:pPr>
          </w:p>
        </w:tc>
        <w:tc>
          <w:tcPr>
            <w:tcW w:w="1890" w:type="dxa"/>
          </w:tcPr>
          <w:p w14:paraId="1C230D3D" w14:textId="77777777" w:rsidR="00BB4431" w:rsidRPr="009313A1" w:rsidRDefault="00BB4431" w:rsidP="00BE65E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9313A1">
              <w:rPr>
                <w:rFonts w:ascii="Arial" w:hAnsi="Arial" w:cs="Arial"/>
                <w:sz w:val="18"/>
                <w:szCs w:val="18"/>
              </w:rPr>
              <w:t>Scholarship fund</w:t>
            </w:r>
          </w:p>
        </w:tc>
        <w:tc>
          <w:tcPr>
            <w:tcW w:w="990" w:type="dxa"/>
          </w:tcPr>
          <w:p w14:paraId="1C230D3E" w14:textId="77777777" w:rsidR="00BB4431" w:rsidRPr="009313A1" w:rsidRDefault="00BB4431" w:rsidP="00BE65E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14:paraId="1C230D3F" w14:textId="77777777" w:rsidR="00BB4431" w:rsidRPr="009313A1" w:rsidRDefault="00BB4431" w:rsidP="00BE65E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14:paraId="1C230D40" w14:textId="77777777" w:rsidR="00BB4431" w:rsidRPr="009313A1" w:rsidRDefault="00BB4431" w:rsidP="00BE65E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14:paraId="1C230D41" w14:textId="77777777" w:rsidR="00BB4431" w:rsidRPr="009313A1" w:rsidRDefault="00BB4431" w:rsidP="00BE65E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</w:tcPr>
          <w:p w14:paraId="1C230D42" w14:textId="77777777" w:rsidR="00BB4431" w:rsidRPr="009313A1" w:rsidRDefault="00BB4431" w:rsidP="00BE65E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4431" w:rsidRPr="009313A1" w14:paraId="1C230D4E" w14:textId="77777777" w:rsidTr="00BB4431">
        <w:tc>
          <w:tcPr>
            <w:tcW w:w="2158" w:type="dxa"/>
          </w:tcPr>
          <w:p w14:paraId="1C230D44" w14:textId="77777777" w:rsidR="00BB4431" w:rsidRPr="009313A1" w:rsidRDefault="00BB4431" w:rsidP="00BE65E9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9313A1">
              <w:rPr>
                <w:rFonts w:ascii="Arial" w:hAnsi="Arial" w:cs="Arial"/>
                <w:b/>
                <w:sz w:val="18"/>
                <w:szCs w:val="18"/>
              </w:rPr>
              <w:t>Numbers</w:t>
            </w:r>
          </w:p>
        </w:tc>
        <w:tc>
          <w:tcPr>
            <w:tcW w:w="717" w:type="dxa"/>
          </w:tcPr>
          <w:p w14:paraId="1C230D45" w14:textId="77777777" w:rsidR="00BB4431" w:rsidRPr="009313A1" w:rsidRDefault="00BB4431" w:rsidP="00BE65E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1C230D46" w14:textId="77777777" w:rsidR="00BB4431" w:rsidRPr="009313A1" w:rsidRDefault="00BB4431" w:rsidP="00BE65E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808080" w:themeFill="background1" w:themeFillShade="80"/>
          </w:tcPr>
          <w:p w14:paraId="1C230D47" w14:textId="77777777" w:rsidR="00BB4431" w:rsidRPr="009313A1" w:rsidRDefault="00BB4431" w:rsidP="00BE65E9">
            <w:pPr>
              <w:pStyle w:val="NoSpacing"/>
              <w:rPr>
                <w:rFonts w:ascii="Arial" w:hAnsi="Arial" w:cs="Arial"/>
                <w:sz w:val="18"/>
                <w:szCs w:val="18"/>
                <w:highlight w:val="darkGray"/>
              </w:rPr>
            </w:pPr>
          </w:p>
        </w:tc>
        <w:tc>
          <w:tcPr>
            <w:tcW w:w="1890" w:type="dxa"/>
          </w:tcPr>
          <w:p w14:paraId="1C230D48" w14:textId="77777777" w:rsidR="00BB4431" w:rsidRPr="009313A1" w:rsidRDefault="00BB4431" w:rsidP="00BE65E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14:paraId="1C230D49" w14:textId="77777777" w:rsidR="00BB4431" w:rsidRPr="009313A1" w:rsidRDefault="00BB4431" w:rsidP="00BE65E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14:paraId="1C230D4A" w14:textId="77777777" w:rsidR="00BB4431" w:rsidRPr="009313A1" w:rsidRDefault="00BB4431" w:rsidP="00BE65E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14:paraId="1C230D4B" w14:textId="77777777" w:rsidR="00BB4431" w:rsidRPr="009313A1" w:rsidRDefault="00BB4431" w:rsidP="00BE65E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14:paraId="1C230D4C" w14:textId="77777777" w:rsidR="00BB4431" w:rsidRPr="009313A1" w:rsidRDefault="00BB4431" w:rsidP="00BE65E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</w:tcPr>
          <w:p w14:paraId="1C230D4D" w14:textId="77777777" w:rsidR="00BB4431" w:rsidRPr="009313A1" w:rsidRDefault="00BB4431" w:rsidP="00BE65E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4431" w:rsidRPr="009313A1" w14:paraId="1C230D59" w14:textId="77777777" w:rsidTr="00BB4431">
        <w:tc>
          <w:tcPr>
            <w:tcW w:w="2158" w:type="dxa"/>
          </w:tcPr>
          <w:p w14:paraId="1C230D4F" w14:textId="77777777" w:rsidR="00BB4431" w:rsidRPr="009313A1" w:rsidRDefault="00BB4431" w:rsidP="00BE65E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9313A1">
              <w:rPr>
                <w:rFonts w:ascii="Arial" w:hAnsi="Arial" w:cs="Arial"/>
                <w:sz w:val="18"/>
                <w:szCs w:val="18"/>
              </w:rPr>
              <w:t>Students</w:t>
            </w:r>
          </w:p>
        </w:tc>
        <w:tc>
          <w:tcPr>
            <w:tcW w:w="717" w:type="dxa"/>
          </w:tcPr>
          <w:p w14:paraId="1C230D50" w14:textId="77777777" w:rsidR="00BB4431" w:rsidRPr="009313A1" w:rsidRDefault="00BB4431" w:rsidP="00BE65E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1C230D51" w14:textId="77777777" w:rsidR="00BB4431" w:rsidRPr="009313A1" w:rsidRDefault="00BB4431" w:rsidP="00BE65E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808080" w:themeFill="background1" w:themeFillShade="80"/>
          </w:tcPr>
          <w:p w14:paraId="1C230D52" w14:textId="77777777" w:rsidR="00BB4431" w:rsidRPr="009313A1" w:rsidRDefault="00BB4431" w:rsidP="00BE65E9">
            <w:pPr>
              <w:pStyle w:val="NoSpacing"/>
              <w:rPr>
                <w:rFonts w:ascii="Arial" w:hAnsi="Arial" w:cs="Arial"/>
                <w:sz w:val="18"/>
                <w:szCs w:val="18"/>
                <w:highlight w:val="darkGray"/>
              </w:rPr>
            </w:pPr>
          </w:p>
        </w:tc>
        <w:tc>
          <w:tcPr>
            <w:tcW w:w="1890" w:type="dxa"/>
          </w:tcPr>
          <w:p w14:paraId="1C230D53" w14:textId="77777777" w:rsidR="00BB4431" w:rsidRPr="009313A1" w:rsidRDefault="00BB4431" w:rsidP="00BE65E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9313A1">
              <w:rPr>
                <w:rFonts w:ascii="Arial" w:hAnsi="Arial" w:cs="Arial"/>
                <w:sz w:val="18"/>
                <w:szCs w:val="18"/>
              </w:rPr>
              <w:t>Fundraising Goal</w:t>
            </w:r>
          </w:p>
        </w:tc>
        <w:tc>
          <w:tcPr>
            <w:tcW w:w="990" w:type="dxa"/>
          </w:tcPr>
          <w:p w14:paraId="1C230D54" w14:textId="77777777" w:rsidR="00BB4431" w:rsidRPr="009313A1" w:rsidRDefault="00BB4431" w:rsidP="00BE65E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14:paraId="1C230D55" w14:textId="77777777" w:rsidR="00BB4431" w:rsidRPr="009313A1" w:rsidRDefault="00BB4431" w:rsidP="00BE65E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14:paraId="1C230D56" w14:textId="77777777" w:rsidR="00BB4431" w:rsidRPr="009313A1" w:rsidRDefault="00BB4431" w:rsidP="00BE65E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14:paraId="1C230D57" w14:textId="77777777" w:rsidR="00BB4431" w:rsidRPr="009313A1" w:rsidRDefault="00BB4431" w:rsidP="00BE65E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</w:tcPr>
          <w:p w14:paraId="1C230D58" w14:textId="77777777" w:rsidR="00BB4431" w:rsidRPr="009313A1" w:rsidRDefault="00BB4431" w:rsidP="00BE65E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4431" w:rsidRPr="009313A1" w14:paraId="1C230D64" w14:textId="77777777" w:rsidTr="00BB4431">
        <w:tc>
          <w:tcPr>
            <w:tcW w:w="2158" w:type="dxa"/>
          </w:tcPr>
          <w:p w14:paraId="1C230D5A" w14:textId="77777777" w:rsidR="00BB4431" w:rsidRPr="009313A1" w:rsidRDefault="00BB4431" w:rsidP="00BE65E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9313A1">
              <w:rPr>
                <w:rFonts w:ascii="Arial" w:hAnsi="Arial" w:cs="Arial"/>
                <w:sz w:val="18"/>
                <w:szCs w:val="18"/>
              </w:rPr>
              <w:t>Mentors</w:t>
            </w:r>
          </w:p>
        </w:tc>
        <w:tc>
          <w:tcPr>
            <w:tcW w:w="717" w:type="dxa"/>
          </w:tcPr>
          <w:p w14:paraId="1C230D5B" w14:textId="77777777" w:rsidR="00BB4431" w:rsidRPr="009313A1" w:rsidRDefault="00BB4431" w:rsidP="00BE65E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1C230D5C" w14:textId="77777777" w:rsidR="00BB4431" w:rsidRPr="009313A1" w:rsidRDefault="00BB4431" w:rsidP="00BE65E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808080" w:themeFill="background1" w:themeFillShade="80"/>
          </w:tcPr>
          <w:p w14:paraId="1C230D5D" w14:textId="77777777" w:rsidR="00BB4431" w:rsidRPr="009313A1" w:rsidRDefault="00BB4431" w:rsidP="00BE65E9">
            <w:pPr>
              <w:pStyle w:val="NoSpacing"/>
              <w:rPr>
                <w:rFonts w:ascii="Arial" w:hAnsi="Arial" w:cs="Arial"/>
                <w:sz w:val="18"/>
                <w:szCs w:val="18"/>
                <w:highlight w:val="darkGray"/>
              </w:rPr>
            </w:pPr>
          </w:p>
        </w:tc>
        <w:tc>
          <w:tcPr>
            <w:tcW w:w="1890" w:type="dxa"/>
          </w:tcPr>
          <w:p w14:paraId="1C230D5E" w14:textId="77777777" w:rsidR="00BB4431" w:rsidRPr="009313A1" w:rsidRDefault="00BB4431" w:rsidP="00BB443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9313A1">
              <w:rPr>
                <w:rFonts w:ascii="Arial" w:hAnsi="Arial" w:cs="Arial"/>
                <w:sz w:val="18"/>
                <w:szCs w:val="18"/>
              </w:rPr>
              <w:t>Event Date(s)</w:t>
            </w:r>
          </w:p>
        </w:tc>
        <w:tc>
          <w:tcPr>
            <w:tcW w:w="990" w:type="dxa"/>
          </w:tcPr>
          <w:p w14:paraId="1C230D5F" w14:textId="77777777" w:rsidR="00BB4431" w:rsidRPr="009313A1" w:rsidRDefault="00BB4431" w:rsidP="00BE65E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14:paraId="1C230D60" w14:textId="77777777" w:rsidR="00BB4431" w:rsidRPr="009313A1" w:rsidRDefault="00BB4431" w:rsidP="00BE65E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14:paraId="1C230D61" w14:textId="77777777" w:rsidR="00BB4431" w:rsidRPr="009313A1" w:rsidRDefault="00BB4431" w:rsidP="00BE65E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14:paraId="1C230D62" w14:textId="77777777" w:rsidR="00BB4431" w:rsidRPr="009313A1" w:rsidRDefault="00BB4431" w:rsidP="00BE65E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</w:tcPr>
          <w:p w14:paraId="1C230D63" w14:textId="77777777" w:rsidR="00BB4431" w:rsidRPr="009313A1" w:rsidRDefault="00BB4431" w:rsidP="00BE65E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4431" w:rsidRPr="009313A1" w14:paraId="1C230D6F" w14:textId="77777777" w:rsidTr="00BB4431">
        <w:tc>
          <w:tcPr>
            <w:tcW w:w="2158" w:type="dxa"/>
          </w:tcPr>
          <w:p w14:paraId="1C230D65" w14:textId="77777777" w:rsidR="00BB4431" w:rsidRPr="009313A1" w:rsidRDefault="00BB4431" w:rsidP="00BE65E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9313A1">
              <w:rPr>
                <w:rFonts w:ascii="Arial" w:hAnsi="Arial" w:cs="Arial"/>
                <w:sz w:val="18"/>
                <w:szCs w:val="18"/>
              </w:rPr>
              <w:t>Schools</w:t>
            </w:r>
          </w:p>
        </w:tc>
        <w:tc>
          <w:tcPr>
            <w:tcW w:w="717" w:type="dxa"/>
          </w:tcPr>
          <w:p w14:paraId="1C230D66" w14:textId="77777777" w:rsidR="00BB4431" w:rsidRPr="009313A1" w:rsidRDefault="00BB4431" w:rsidP="00BE65E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1C230D67" w14:textId="77777777" w:rsidR="00BB4431" w:rsidRPr="009313A1" w:rsidRDefault="00BB4431" w:rsidP="00BE65E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808080" w:themeFill="background1" w:themeFillShade="80"/>
          </w:tcPr>
          <w:p w14:paraId="1C230D68" w14:textId="77777777" w:rsidR="00BB4431" w:rsidRPr="009313A1" w:rsidRDefault="00BB4431" w:rsidP="00BE65E9">
            <w:pPr>
              <w:pStyle w:val="NoSpacing"/>
              <w:rPr>
                <w:rFonts w:ascii="Arial" w:hAnsi="Arial" w:cs="Arial"/>
                <w:sz w:val="18"/>
                <w:szCs w:val="18"/>
                <w:highlight w:val="darkGray"/>
              </w:rPr>
            </w:pPr>
          </w:p>
        </w:tc>
        <w:tc>
          <w:tcPr>
            <w:tcW w:w="1890" w:type="dxa"/>
          </w:tcPr>
          <w:p w14:paraId="1C230D69" w14:textId="77777777" w:rsidR="00BB4431" w:rsidRPr="009313A1" w:rsidRDefault="00BB4431" w:rsidP="00BE65E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14:paraId="1C230D6A" w14:textId="77777777" w:rsidR="00BB4431" w:rsidRPr="009313A1" w:rsidRDefault="00BB4431" w:rsidP="00BE65E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14:paraId="1C230D6B" w14:textId="77777777" w:rsidR="00BB4431" w:rsidRPr="009313A1" w:rsidRDefault="00BB4431" w:rsidP="00BE65E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14:paraId="1C230D6C" w14:textId="77777777" w:rsidR="00BB4431" w:rsidRPr="009313A1" w:rsidRDefault="00BB4431" w:rsidP="00BE65E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14:paraId="1C230D6D" w14:textId="77777777" w:rsidR="00BB4431" w:rsidRPr="009313A1" w:rsidRDefault="00BB4431" w:rsidP="00BE65E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</w:tcPr>
          <w:p w14:paraId="1C230D6E" w14:textId="77777777" w:rsidR="00BB4431" w:rsidRPr="009313A1" w:rsidRDefault="00BB4431" w:rsidP="00BE65E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4431" w:rsidRPr="009313A1" w14:paraId="1C230D7A" w14:textId="77777777" w:rsidTr="00BB4431">
        <w:tc>
          <w:tcPr>
            <w:tcW w:w="2158" w:type="dxa"/>
          </w:tcPr>
          <w:p w14:paraId="1C230D70" w14:textId="77777777" w:rsidR="00BB4431" w:rsidRPr="009313A1" w:rsidRDefault="00BB4431" w:rsidP="00BE65E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9313A1">
              <w:rPr>
                <w:rFonts w:ascii="Arial" w:hAnsi="Arial" w:cs="Arial"/>
                <w:sz w:val="18"/>
                <w:szCs w:val="18"/>
              </w:rPr>
              <w:t>Firms</w:t>
            </w:r>
          </w:p>
        </w:tc>
        <w:tc>
          <w:tcPr>
            <w:tcW w:w="717" w:type="dxa"/>
          </w:tcPr>
          <w:p w14:paraId="1C230D71" w14:textId="77777777" w:rsidR="00BB4431" w:rsidRPr="009313A1" w:rsidRDefault="00BB4431" w:rsidP="00BE65E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1C230D72" w14:textId="77777777" w:rsidR="00BB4431" w:rsidRPr="009313A1" w:rsidRDefault="00BB4431" w:rsidP="00BE65E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808080" w:themeFill="background1" w:themeFillShade="80"/>
          </w:tcPr>
          <w:p w14:paraId="1C230D73" w14:textId="77777777" w:rsidR="00BB4431" w:rsidRPr="009313A1" w:rsidRDefault="00BB4431" w:rsidP="00BE65E9">
            <w:pPr>
              <w:pStyle w:val="NoSpacing"/>
              <w:rPr>
                <w:rFonts w:ascii="Arial" w:hAnsi="Arial" w:cs="Arial"/>
                <w:sz w:val="18"/>
                <w:szCs w:val="18"/>
                <w:highlight w:val="darkGray"/>
              </w:rPr>
            </w:pPr>
          </w:p>
        </w:tc>
        <w:tc>
          <w:tcPr>
            <w:tcW w:w="1890" w:type="dxa"/>
          </w:tcPr>
          <w:p w14:paraId="1C230D74" w14:textId="77777777" w:rsidR="00BB4431" w:rsidRPr="009313A1" w:rsidRDefault="00BB4431" w:rsidP="00BE65E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9313A1">
              <w:rPr>
                <w:rFonts w:ascii="Arial" w:hAnsi="Arial" w:cs="Arial"/>
                <w:sz w:val="18"/>
                <w:szCs w:val="18"/>
              </w:rPr>
              <w:t>Board Giving</w:t>
            </w:r>
          </w:p>
        </w:tc>
        <w:tc>
          <w:tcPr>
            <w:tcW w:w="990" w:type="dxa"/>
          </w:tcPr>
          <w:p w14:paraId="1C230D75" w14:textId="77777777" w:rsidR="00BB4431" w:rsidRPr="009313A1" w:rsidRDefault="00BB4431" w:rsidP="00BE65E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14:paraId="1C230D76" w14:textId="77777777" w:rsidR="00BB4431" w:rsidRPr="009313A1" w:rsidRDefault="00BB4431" w:rsidP="00BE65E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14:paraId="1C230D77" w14:textId="77777777" w:rsidR="00BB4431" w:rsidRPr="009313A1" w:rsidRDefault="00BB4431" w:rsidP="00BE65E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14:paraId="1C230D78" w14:textId="77777777" w:rsidR="00BB4431" w:rsidRPr="009313A1" w:rsidRDefault="00BB4431" w:rsidP="00BE65E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</w:tcPr>
          <w:p w14:paraId="1C230D79" w14:textId="77777777" w:rsidR="00BB4431" w:rsidRPr="009313A1" w:rsidRDefault="00BB4431" w:rsidP="00BE65E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4431" w:rsidRPr="009313A1" w14:paraId="1C230D85" w14:textId="77777777" w:rsidTr="00BB4431">
        <w:tc>
          <w:tcPr>
            <w:tcW w:w="2158" w:type="dxa"/>
          </w:tcPr>
          <w:p w14:paraId="1C230D7B" w14:textId="77777777" w:rsidR="00BB4431" w:rsidRPr="009313A1" w:rsidRDefault="00BB4431" w:rsidP="00BE65E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9313A1">
              <w:rPr>
                <w:rFonts w:ascii="Arial" w:hAnsi="Arial" w:cs="Arial"/>
                <w:sz w:val="18"/>
                <w:szCs w:val="18"/>
              </w:rPr>
              <w:t>Needs</w:t>
            </w:r>
          </w:p>
        </w:tc>
        <w:tc>
          <w:tcPr>
            <w:tcW w:w="717" w:type="dxa"/>
          </w:tcPr>
          <w:p w14:paraId="1C230D7C" w14:textId="77777777" w:rsidR="00BB4431" w:rsidRPr="009313A1" w:rsidRDefault="00BB4431" w:rsidP="00BE65E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1C230D7D" w14:textId="77777777" w:rsidR="00BB4431" w:rsidRPr="009313A1" w:rsidRDefault="00BB4431" w:rsidP="00BE65E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808080" w:themeFill="background1" w:themeFillShade="80"/>
          </w:tcPr>
          <w:p w14:paraId="1C230D7E" w14:textId="77777777" w:rsidR="00BB4431" w:rsidRPr="009313A1" w:rsidRDefault="00BB4431" w:rsidP="00BE65E9">
            <w:pPr>
              <w:pStyle w:val="NoSpacing"/>
              <w:rPr>
                <w:rFonts w:ascii="Arial" w:hAnsi="Arial" w:cs="Arial"/>
                <w:sz w:val="18"/>
                <w:szCs w:val="18"/>
                <w:highlight w:val="darkGray"/>
              </w:rPr>
            </w:pPr>
          </w:p>
        </w:tc>
        <w:tc>
          <w:tcPr>
            <w:tcW w:w="1890" w:type="dxa"/>
          </w:tcPr>
          <w:p w14:paraId="1C230D7F" w14:textId="77777777" w:rsidR="00BB4431" w:rsidRPr="009313A1" w:rsidRDefault="00BB4431" w:rsidP="00BE65E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14:paraId="1C230D80" w14:textId="77777777" w:rsidR="00BB4431" w:rsidRPr="009313A1" w:rsidRDefault="00BB4431" w:rsidP="00BE65E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14:paraId="1C230D81" w14:textId="77777777" w:rsidR="00BB4431" w:rsidRPr="009313A1" w:rsidRDefault="00BB4431" w:rsidP="00BE65E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14:paraId="1C230D82" w14:textId="77777777" w:rsidR="00BB4431" w:rsidRPr="009313A1" w:rsidRDefault="00BB4431" w:rsidP="00BE65E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14:paraId="1C230D83" w14:textId="77777777" w:rsidR="00BB4431" w:rsidRPr="009313A1" w:rsidRDefault="00BB4431" w:rsidP="00BE65E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</w:tcPr>
          <w:p w14:paraId="1C230D84" w14:textId="77777777" w:rsidR="00BB4431" w:rsidRPr="009313A1" w:rsidRDefault="00BB4431" w:rsidP="00BE65E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4431" w:rsidRPr="009313A1" w14:paraId="1C230D90" w14:textId="77777777" w:rsidTr="00BB4431">
        <w:tc>
          <w:tcPr>
            <w:tcW w:w="2158" w:type="dxa"/>
          </w:tcPr>
          <w:p w14:paraId="1C230D86" w14:textId="77777777" w:rsidR="00BB4431" w:rsidRPr="009313A1" w:rsidRDefault="00BB4431" w:rsidP="00BE65E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dxa"/>
          </w:tcPr>
          <w:p w14:paraId="1C230D87" w14:textId="77777777" w:rsidR="00BB4431" w:rsidRPr="009313A1" w:rsidRDefault="00BB4431" w:rsidP="00BE65E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1C230D88" w14:textId="77777777" w:rsidR="00BB4431" w:rsidRPr="009313A1" w:rsidRDefault="00BB4431" w:rsidP="00BE65E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808080" w:themeFill="background1" w:themeFillShade="80"/>
          </w:tcPr>
          <w:p w14:paraId="1C230D89" w14:textId="77777777" w:rsidR="00BB4431" w:rsidRPr="009313A1" w:rsidRDefault="00BB4431" w:rsidP="00BE65E9">
            <w:pPr>
              <w:pStyle w:val="NoSpacing"/>
              <w:rPr>
                <w:rFonts w:ascii="Arial" w:hAnsi="Arial" w:cs="Arial"/>
                <w:sz w:val="18"/>
                <w:szCs w:val="18"/>
                <w:highlight w:val="darkGray"/>
              </w:rPr>
            </w:pPr>
          </w:p>
        </w:tc>
        <w:tc>
          <w:tcPr>
            <w:tcW w:w="1890" w:type="dxa"/>
          </w:tcPr>
          <w:p w14:paraId="1C230D8A" w14:textId="77777777" w:rsidR="00BB4431" w:rsidRPr="009313A1" w:rsidRDefault="00BB4431" w:rsidP="00BE65E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9313A1">
              <w:rPr>
                <w:rFonts w:ascii="Arial" w:hAnsi="Arial" w:cs="Arial"/>
                <w:sz w:val="18"/>
                <w:szCs w:val="18"/>
              </w:rPr>
              <w:t>Needs</w:t>
            </w:r>
          </w:p>
        </w:tc>
        <w:tc>
          <w:tcPr>
            <w:tcW w:w="990" w:type="dxa"/>
          </w:tcPr>
          <w:p w14:paraId="1C230D8B" w14:textId="77777777" w:rsidR="00BB4431" w:rsidRPr="009313A1" w:rsidRDefault="00BB4431" w:rsidP="00BE65E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14:paraId="1C230D8C" w14:textId="77777777" w:rsidR="00BB4431" w:rsidRPr="009313A1" w:rsidRDefault="00BB4431" w:rsidP="00BE65E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14:paraId="1C230D8D" w14:textId="77777777" w:rsidR="00BB4431" w:rsidRPr="009313A1" w:rsidRDefault="00BB4431" w:rsidP="00BE65E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14:paraId="1C230D8E" w14:textId="77777777" w:rsidR="00BB4431" w:rsidRPr="009313A1" w:rsidRDefault="00BB4431" w:rsidP="00BE65E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</w:tcPr>
          <w:p w14:paraId="1C230D8F" w14:textId="77777777" w:rsidR="00BB4431" w:rsidRPr="009313A1" w:rsidRDefault="00BB4431" w:rsidP="00BE65E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4431" w:rsidRPr="009313A1" w14:paraId="1C230D9B" w14:textId="77777777" w:rsidTr="00BB4431">
        <w:tc>
          <w:tcPr>
            <w:tcW w:w="2158" w:type="dxa"/>
          </w:tcPr>
          <w:p w14:paraId="1C230D91" w14:textId="77777777" w:rsidR="00BB4431" w:rsidRPr="009313A1" w:rsidRDefault="00BB4431" w:rsidP="00BE65E9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7" w:type="dxa"/>
          </w:tcPr>
          <w:p w14:paraId="1C230D92" w14:textId="77777777" w:rsidR="00BB4431" w:rsidRPr="009313A1" w:rsidRDefault="00BB4431" w:rsidP="00BE65E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1C230D93" w14:textId="77777777" w:rsidR="00BB4431" w:rsidRPr="009313A1" w:rsidRDefault="00BB4431" w:rsidP="00BE65E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808080" w:themeFill="background1" w:themeFillShade="80"/>
          </w:tcPr>
          <w:p w14:paraId="1C230D94" w14:textId="77777777" w:rsidR="00BB4431" w:rsidRPr="009313A1" w:rsidRDefault="00BB4431" w:rsidP="00BE65E9">
            <w:pPr>
              <w:pStyle w:val="NoSpacing"/>
              <w:rPr>
                <w:rFonts w:ascii="Arial" w:hAnsi="Arial" w:cs="Arial"/>
                <w:sz w:val="18"/>
                <w:szCs w:val="18"/>
                <w:highlight w:val="darkGray"/>
              </w:rPr>
            </w:pPr>
          </w:p>
        </w:tc>
        <w:tc>
          <w:tcPr>
            <w:tcW w:w="1890" w:type="dxa"/>
          </w:tcPr>
          <w:p w14:paraId="1C230D95" w14:textId="77777777" w:rsidR="00BB4431" w:rsidRPr="009313A1" w:rsidRDefault="00BB4431" w:rsidP="00BE65E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14:paraId="1C230D96" w14:textId="77777777" w:rsidR="00BB4431" w:rsidRPr="009313A1" w:rsidRDefault="00BB4431" w:rsidP="00BE65E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14:paraId="1C230D97" w14:textId="77777777" w:rsidR="00BB4431" w:rsidRPr="009313A1" w:rsidRDefault="00BB4431" w:rsidP="00BE65E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14:paraId="1C230D98" w14:textId="77777777" w:rsidR="00BB4431" w:rsidRPr="009313A1" w:rsidRDefault="00BB4431" w:rsidP="00BE65E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14:paraId="1C230D99" w14:textId="77777777" w:rsidR="00BB4431" w:rsidRPr="009313A1" w:rsidRDefault="00BB4431" w:rsidP="00BE65E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</w:tcPr>
          <w:p w14:paraId="1C230D9A" w14:textId="77777777" w:rsidR="00BB4431" w:rsidRPr="009313A1" w:rsidRDefault="00BB4431" w:rsidP="00BE65E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4431" w:rsidRPr="009313A1" w14:paraId="1C230DA6" w14:textId="77777777" w:rsidTr="00BB4431">
        <w:tc>
          <w:tcPr>
            <w:tcW w:w="2158" w:type="dxa"/>
          </w:tcPr>
          <w:p w14:paraId="1C230D9C" w14:textId="77777777" w:rsidR="00BB4431" w:rsidRPr="009313A1" w:rsidRDefault="00BB4431" w:rsidP="00BE65E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dxa"/>
          </w:tcPr>
          <w:p w14:paraId="1C230D9D" w14:textId="77777777" w:rsidR="00BB4431" w:rsidRPr="009313A1" w:rsidRDefault="00BB4431" w:rsidP="00BE65E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1C230D9E" w14:textId="77777777" w:rsidR="00BB4431" w:rsidRPr="009313A1" w:rsidRDefault="00BB4431" w:rsidP="00BE65E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808080" w:themeFill="background1" w:themeFillShade="80"/>
          </w:tcPr>
          <w:p w14:paraId="1C230D9F" w14:textId="77777777" w:rsidR="00BB4431" w:rsidRPr="009313A1" w:rsidRDefault="00BB4431" w:rsidP="00BE65E9">
            <w:pPr>
              <w:pStyle w:val="NoSpacing"/>
              <w:rPr>
                <w:rFonts w:ascii="Arial" w:hAnsi="Arial" w:cs="Arial"/>
                <w:sz w:val="18"/>
                <w:szCs w:val="18"/>
                <w:highlight w:val="darkGray"/>
              </w:rPr>
            </w:pPr>
          </w:p>
        </w:tc>
        <w:tc>
          <w:tcPr>
            <w:tcW w:w="1890" w:type="dxa"/>
          </w:tcPr>
          <w:p w14:paraId="1C230DA0" w14:textId="77777777" w:rsidR="00BB4431" w:rsidRPr="009313A1" w:rsidRDefault="00BB4431" w:rsidP="00BE65E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14:paraId="1C230DA1" w14:textId="77777777" w:rsidR="00BB4431" w:rsidRPr="009313A1" w:rsidRDefault="00BB4431" w:rsidP="00BE65E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14:paraId="1C230DA2" w14:textId="77777777" w:rsidR="00BB4431" w:rsidRPr="009313A1" w:rsidRDefault="00BB4431" w:rsidP="00BE65E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14:paraId="1C230DA3" w14:textId="77777777" w:rsidR="00BB4431" w:rsidRPr="009313A1" w:rsidRDefault="00BB4431" w:rsidP="00BE65E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14:paraId="1C230DA4" w14:textId="77777777" w:rsidR="00BB4431" w:rsidRPr="009313A1" w:rsidRDefault="00BB4431" w:rsidP="00BE65E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</w:tcPr>
          <w:p w14:paraId="1C230DA5" w14:textId="77777777" w:rsidR="00BB4431" w:rsidRPr="009313A1" w:rsidRDefault="00BB4431" w:rsidP="00BE65E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4431" w:rsidRPr="009313A1" w14:paraId="1C230DB1" w14:textId="77777777" w:rsidTr="00BB4431">
        <w:tc>
          <w:tcPr>
            <w:tcW w:w="2158" w:type="dxa"/>
            <w:shd w:val="clear" w:color="auto" w:fill="BFBFBF" w:themeFill="background1" w:themeFillShade="BF"/>
          </w:tcPr>
          <w:p w14:paraId="1C230DA7" w14:textId="77777777" w:rsidR="00BB4431" w:rsidRPr="009313A1" w:rsidRDefault="00BB4431" w:rsidP="00BE65E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BFBFBF" w:themeFill="background1" w:themeFillShade="BF"/>
          </w:tcPr>
          <w:p w14:paraId="1C230DA8" w14:textId="77777777" w:rsidR="00BB4431" w:rsidRPr="009313A1" w:rsidRDefault="00BB4431" w:rsidP="00BE65E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14:paraId="1C230DA9" w14:textId="77777777" w:rsidR="00BB4431" w:rsidRPr="009313A1" w:rsidRDefault="00BB4431" w:rsidP="00BE65E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808080" w:themeFill="background1" w:themeFillShade="80"/>
          </w:tcPr>
          <w:p w14:paraId="1C230DAA" w14:textId="77777777" w:rsidR="00BB4431" w:rsidRPr="009313A1" w:rsidRDefault="00BB4431" w:rsidP="00BE65E9">
            <w:pPr>
              <w:pStyle w:val="NoSpacing"/>
              <w:rPr>
                <w:rFonts w:ascii="Arial" w:hAnsi="Arial" w:cs="Arial"/>
                <w:sz w:val="18"/>
                <w:szCs w:val="18"/>
                <w:highlight w:val="darkGray"/>
              </w:rPr>
            </w:pPr>
          </w:p>
        </w:tc>
        <w:tc>
          <w:tcPr>
            <w:tcW w:w="1890" w:type="dxa"/>
            <w:shd w:val="clear" w:color="auto" w:fill="BFBFBF" w:themeFill="background1" w:themeFillShade="BF"/>
          </w:tcPr>
          <w:p w14:paraId="1C230DAB" w14:textId="77777777" w:rsidR="00BB4431" w:rsidRPr="009313A1" w:rsidRDefault="00BB4431" w:rsidP="00BE65E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BFBFBF" w:themeFill="background1" w:themeFillShade="BF"/>
          </w:tcPr>
          <w:p w14:paraId="1C230DAC" w14:textId="77777777" w:rsidR="00BB4431" w:rsidRPr="009313A1" w:rsidRDefault="00BB4431" w:rsidP="00BE65E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BFBFBF" w:themeFill="background1" w:themeFillShade="BF"/>
          </w:tcPr>
          <w:p w14:paraId="1C230DAD" w14:textId="77777777" w:rsidR="00BB4431" w:rsidRPr="009313A1" w:rsidRDefault="00BB4431" w:rsidP="00BE65E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BFBFBF" w:themeFill="background1" w:themeFillShade="BF"/>
          </w:tcPr>
          <w:p w14:paraId="1C230DAE" w14:textId="77777777" w:rsidR="00BB4431" w:rsidRPr="009313A1" w:rsidRDefault="00BB4431" w:rsidP="00BE65E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BFBFBF" w:themeFill="background1" w:themeFillShade="BF"/>
          </w:tcPr>
          <w:p w14:paraId="1C230DAF" w14:textId="77777777" w:rsidR="00BB4431" w:rsidRPr="009313A1" w:rsidRDefault="00BB4431" w:rsidP="00BE65E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BFBFBF" w:themeFill="background1" w:themeFillShade="BF"/>
          </w:tcPr>
          <w:p w14:paraId="1C230DB0" w14:textId="77777777" w:rsidR="00BB4431" w:rsidRPr="009313A1" w:rsidRDefault="00BB4431" w:rsidP="00BE65E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4431" w:rsidRPr="009313A1" w14:paraId="1C230DBC" w14:textId="77777777" w:rsidTr="00BB4431">
        <w:tc>
          <w:tcPr>
            <w:tcW w:w="2158" w:type="dxa"/>
          </w:tcPr>
          <w:p w14:paraId="1C230DB2" w14:textId="77777777" w:rsidR="00BB4431" w:rsidRPr="009313A1" w:rsidRDefault="00BB4431" w:rsidP="00BB4431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9313A1">
              <w:rPr>
                <w:rFonts w:ascii="Arial" w:hAnsi="Arial" w:cs="Arial"/>
                <w:b/>
                <w:sz w:val="18"/>
                <w:szCs w:val="18"/>
              </w:rPr>
              <w:t>Board Development</w:t>
            </w:r>
          </w:p>
        </w:tc>
        <w:tc>
          <w:tcPr>
            <w:tcW w:w="717" w:type="dxa"/>
          </w:tcPr>
          <w:p w14:paraId="1C230DB3" w14:textId="77777777" w:rsidR="00BB4431" w:rsidRPr="009313A1" w:rsidRDefault="00BB4431" w:rsidP="00BB443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1C230DB4" w14:textId="77777777" w:rsidR="00BB4431" w:rsidRPr="009313A1" w:rsidRDefault="00BB4431" w:rsidP="00BB443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808080" w:themeFill="background1" w:themeFillShade="80"/>
          </w:tcPr>
          <w:p w14:paraId="1C230DB5" w14:textId="77777777" w:rsidR="00BB4431" w:rsidRPr="009313A1" w:rsidRDefault="00BB4431" w:rsidP="00BB4431">
            <w:pPr>
              <w:pStyle w:val="NoSpacing"/>
              <w:rPr>
                <w:rFonts w:ascii="Arial" w:hAnsi="Arial" w:cs="Arial"/>
                <w:sz w:val="18"/>
                <w:szCs w:val="18"/>
                <w:highlight w:val="darkGray"/>
              </w:rPr>
            </w:pPr>
          </w:p>
        </w:tc>
        <w:tc>
          <w:tcPr>
            <w:tcW w:w="1890" w:type="dxa"/>
          </w:tcPr>
          <w:p w14:paraId="1C230DB6" w14:textId="77777777" w:rsidR="00BB4431" w:rsidRPr="009313A1" w:rsidRDefault="00BB4431" w:rsidP="00BB4431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9313A1">
              <w:rPr>
                <w:rFonts w:ascii="Arial" w:hAnsi="Arial" w:cs="Arial"/>
                <w:b/>
                <w:sz w:val="18"/>
                <w:szCs w:val="18"/>
              </w:rPr>
              <w:t>Strategic Goals</w:t>
            </w:r>
          </w:p>
        </w:tc>
        <w:tc>
          <w:tcPr>
            <w:tcW w:w="990" w:type="dxa"/>
          </w:tcPr>
          <w:p w14:paraId="1C230DB7" w14:textId="77777777" w:rsidR="00BB4431" w:rsidRPr="009313A1" w:rsidRDefault="00BB4431" w:rsidP="00BB443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14:paraId="1C230DB8" w14:textId="77777777" w:rsidR="00BB4431" w:rsidRPr="009313A1" w:rsidRDefault="00BB4431" w:rsidP="00BB443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14:paraId="1C230DB9" w14:textId="77777777" w:rsidR="00BB4431" w:rsidRPr="009313A1" w:rsidRDefault="00BB4431" w:rsidP="00BB443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14:paraId="1C230DBA" w14:textId="77777777" w:rsidR="00BB4431" w:rsidRPr="009313A1" w:rsidRDefault="00BB4431" w:rsidP="00BB443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</w:tcPr>
          <w:p w14:paraId="1C230DBB" w14:textId="77777777" w:rsidR="00BB4431" w:rsidRPr="009313A1" w:rsidRDefault="00BB4431" w:rsidP="00BB443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4431" w:rsidRPr="009313A1" w14:paraId="1C230DC7" w14:textId="77777777" w:rsidTr="00BB4431">
        <w:tc>
          <w:tcPr>
            <w:tcW w:w="2158" w:type="dxa"/>
          </w:tcPr>
          <w:p w14:paraId="1C230DBD" w14:textId="77777777" w:rsidR="00BB4431" w:rsidRPr="009313A1" w:rsidRDefault="00BB4431" w:rsidP="00BB443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9313A1">
              <w:rPr>
                <w:rFonts w:ascii="Arial" w:hAnsi="Arial" w:cs="Arial"/>
                <w:sz w:val="18"/>
                <w:szCs w:val="18"/>
              </w:rPr>
              <w:t># of Board Members</w:t>
            </w:r>
          </w:p>
        </w:tc>
        <w:tc>
          <w:tcPr>
            <w:tcW w:w="717" w:type="dxa"/>
          </w:tcPr>
          <w:p w14:paraId="1C230DBE" w14:textId="77777777" w:rsidR="00BB4431" w:rsidRPr="009313A1" w:rsidRDefault="00BB4431" w:rsidP="00BB443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1C230DBF" w14:textId="77777777" w:rsidR="00BB4431" w:rsidRPr="009313A1" w:rsidRDefault="00BB4431" w:rsidP="00BB443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808080" w:themeFill="background1" w:themeFillShade="80"/>
          </w:tcPr>
          <w:p w14:paraId="1C230DC0" w14:textId="77777777" w:rsidR="00BB4431" w:rsidRPr="009313A1" w:rsidRDefault="00BB4431" w:rsidP="00BB4431">
            <w:pPr>
              <w:pStyle w:val="NoSpacing"/>
              <w:rPr>
                <w:rFonts w:ascii="Arial" w:hAnsi="Arial" w:cs="Arial"/>
                <w:sz w:val="18"/>
                <w:szCs w:val="18"/>
                <w:highlight w:val="darkGray"/>
              </w:rPr>
            </w:pPr>
          </w:p>
        </w:tc>
        <w:tc>
          <w:tcPr>
            <w:tcW w:w="1890" w:type="dxa"/>
          </w:tcPr>
          <w:p w14:paraId="1C230DC1" w14:textId="77777777" w:rsidR="00BB4431" w:rsidRPr="009313A1" w:rsidRDefault="00BB4431" w:rsidP="00BB443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14:paraId="1C230DC2" w14:textId="77777777" w:rsidR="00BB4431" w:rsidRPr="009313A1" w:rsidRDefault="00BB4431" w:rsidP="00BB443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14:paraId="1C230DC3" w14:textId="77777777" w:rsidR="00BB4431" w:rsidRPr="009313A1" w:rsidRDefault="00BB4431" w:rsidP="00BB443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14:paraId="1C230DC4" w14:textId="77777777" w:rsidR="00BB4431" w:rsidRPr="009313A1" w:rsidRDefault="00BB4431" w:rsidP="00BB443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14:paraId="1C230DC5" w14:textId="77777777" w:rsidR="00BB4431" w:rsidRPr="009313A1" w:rsidRDefault="00BB4431" w:rsidP="00BB443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</w:tcPr>
          <w:p w14:paraId="1C230DC6" w14:textId="77777777" w:rsidR="00BB4431" w:rsidRPr="009313A1" w:rsidRDefault="00BB4431" w:rsidP="00BB443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4431" w:rsidRPr="009313A1" w14:paraId="1C230DD2" w14:textId="77777777" w:rsidTr="00BB4431">
        <w:tc>
          <w:tcPr>
            <w:tcW w:w="2158" w:type="dxa"/>
          </w:tcPr>
          <w:p w14:paraId="1C230DC8" w14:textId="77777777" w:rsidR="00BB4431" w:rsidRPr="009313A1" w:rsidRDefault="00BB4431" w:rsidP="00BB443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9313A1">
              <w:rPr>
                <w:rFonts w:ascii="Arial" w:hAnsi="Arial" w:cs="Arial"/>
                <w:sz w:val="18"/>
                <w:szCs w:val="18"/>
              </w:rPr>
              <w:t>Open positions</w:t>
            </w:r>
          </w:p>
        </w:tc>
        <w:tc>
          <w:tcPr>
            <w:tcW w:w="717" w:type="dxa"/>
          </w:tcPr>
          <w:p w14:paraId="1C230DC9" w14:textId="77777777" w:rsidR="00BB4431" w:rsidRPr="009313A1" w:rsidRDefault="00BB4431" w:rsidP="00BB443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1C230DCA" w14:textId="77777777" w:rsidR="00BB4431" w:rsidRPr="009313A1" w:rsidRDefault="00BB4431" w:rsidP="00BB443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808080" w:themeFill="background1" w:themeFillShade="80"/>
          </w:tcPr>
          <w:p w14:paraId="1C230DCB" w14:textId="77777777" w:rsidR="00BB4431" w:rsidRPr="009313A1" w:rsidRDefault="00BB4431" w:rsidP="00BB4431">
            <w:pPr>
              <w:pStyle w:val="NoSpacing"/>
              <w:rPr>
                <w:rFonts w:ascii="Arial" w:hAnsi="Arial" w:cs="Arial"/>
                <w:sz w:val="18"/>
                <w:szCs w:val="18"/>
                <w:highlight w:val="darkGray"/>
              </w:rPr>
            </w:pPr>
          </w:p>
        </w:tc>
        <w:tc>
          <w:tcPr>
            <w:tcW w:w="1890" w:type="dxa"/>
          </w:tcPr>
          <w:p w14:paraId="1C230DCC" w14:textId="77777777" w:rsidR="00BB4431" w:rsidRPr="009313A1" w:rsidRDefault="00BB4431" w:rsidP="00BB443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14:paraId="1C230DCD" w14:textId="77777777" w:rsidR="00BB4431" w:rsidRPr="009313A1" w:rsidRDefault="00BB4431" w:rsidP="00BB443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14:paraId="1C230DCE" w14:textId="77777777" w:rsidR="00BB4431" w:rsidRPr="009313A1" w:rsidRDefault="00BB4431" w:rsidP="00BB443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14:paraId="1C230DCF" w14:textId="77777777" w:rsidR="00BB4431" w:rsidRPr="009313A1" w:rsidRDefault="00BB4431" w:rsidP="00BB443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14:paraId="1C230DD0" w14:textId="77777777" w:rsidR="00BB4431" w:rsidRPr="009313A1" w:rsidRDefault="00BB4431" w:rsidP="00BB443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</w:tcPr>
          <w:p w14:paraId="1C230DD1" w14:textId="77777777" w:rsidR="00BB4431" w:rsidRPr="009313A1" w:rsidRDefault="00BB4431" w:rsidP="00BB443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4431" w:rsidRPr="009313A1" w14:paraId="1C230DDD" w14:textId="77777777" w:rsidTr="00BB4431">
        <w:tc>
          <w:tcPr>
            <w:tcW w:w="2158" w:type="dxa"/>
          </w:tcPr>
          <w:p w14:paraId="1C230DD3" w14:textId="77777777" w:rsidR="00BB4431" w:rsidRPr="009313A1" w:rsidRDefault="00BB4431" w:rsidP="00BB443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dxa"/>
          </w:tcPr>
          <w:p w14:paraId="1C230DD4" w14:textId="77777777" w:rsidR="00BB4431" w:rsidRPr="009313A1" w:rsidRDefault="00BB4431" w:rsidP="00BB443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1C230DD5" w14:textId="77777777" w:rsidR="00BB4431" w:rsidRPr="009313A1" w:rsidRDefault="00BB4431" w:rsidP="00BB443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808080" w:themeFill="background1" w:themeFillShade="80"/>
          </w:tcPr>
          <w:p w14:paraId="1C230DD6" w14:textId="77777777" w:rsidR="00BB4431" w:rsidRPr="009313A1" w:rsidRDefault="00BB4431" w:rsidP="00BB4431">
            <w:pPr>
              <w:pStyle w:val="NoSpacing"/>
              <w:rPr>
                <w:rFonts w:ascii="Arial" w:hAnsi="Arial" w:cs="Arial"/>
                <w:sz w:val="18"/>
                <w:szCs w:val="18"/>
                <w:highlight w:val="darkGray"/>
              </w:rPr>
            </w:pPr>
          </w:p>
        </w:tc>
        <w:tc>
          <w:tcPr>
            <w:tcW w:w="1890" w:type="dxa"/>
          </w:tcPr>
          <w:p w14:paraId="1C230DD7" w14:textId="77777777" w:rsidR="00BB4431" w:rsidRPr="009313A1" w:rsidRDefault="00BB4431" w:rsidP="00BB443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14:paraId="1C230DD8" w14:textId="77777777" w:rsidR="00BB4431" w:rsidRPr="009313A1" w:rsidRDefault="00BB4431" w:rsidP="00BB443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14:paraId="1C230DD9" w14:textId="77777777" w:rsidR="00BB4431" w:rsidRPr="009313A1" w:rsidRDefault="00BB4431" w:rsidP="00BB443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14:paraId="1C230DDA" w14:textId="77777777" w:rsidR="00BB4431" w:rsidRPr="009313A1" w:rsidRDefault="00BB4431" w:rsidP="00BB443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14:paraId="1C230DDB" w14:textId="77777777" w:rsidR="00BB4431" w:rsidRPr="009313A1" w:rsidRDefault="00BB4431" w:rsidP="00BB443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</w:tcPr>
          <w:p w14:paraId="1C230DDC" w14:textId="77777777" w:rsidR="00BB4431" w:rsidRPr="009313A1" w:rsidRDefault="00BB4431" w:rsidP="00BB443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4431" w:rsidRPr="009313A1" w14:paraId="1C230DE8" w14:textId="77777777" w:rsidTr="00BB4431">
        <w:tc>
          <w:tcPr>
            <w:tcW w:w="2158" w:type="dxa"/>
          </w:tcPr>
          <w:p w14:paraId="1C230DDE" w14:textId="77777777" w:rsidR="00BB4431" w:rsidRPr="009313A1" w:rsidRDefault="00BB4431" w:rsidP="00BB443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9313A1">
              <w:rPr>
                <w:rFonts w:ascii="Arial" w:hAnsi="Arial" w:cs="Arial"/>
                <w:sz w:val="18"/>
                <w:szCs w:val="18"/>
              </w:rPr>
              <w:t>Needs</w:t>
            </w:r>
          </w:p>
        </w:tc>
        <w:tc>
          <w:tcPr>
            <w:tcW w:w="717" w:type="dxa"/>
          </w:tcPr>
          <w:p w14:paraId="1C230DDF" w14:textId="77777777" w:rsidR="00BB4431" w:rsidRPr="009313A1" w:rsidRDefault="00BB4431" w:rsidP="00BB443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1C230DE0" w14:textId="77777777" w:rsidR="00BB4431" w:rsidRPr="009313A1" w:rsidRDefault="00BB4431" w:rsidP="00BB443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808080" w:themeFill="background1" w:themeFillShade="80"/>
          </w:tcPr>
          <w:p w14:paraId="1C230DE1" w14:textId="77777777" w:rsidR="00BB4431" w:rsidRPr="009313A1" w:rsidRDefault="00BB4431" w:rsidP="00BB4431">
            <w:pPr>
              <w:pStyle w:val="NoSpacing"/>
              <w:rPr>
                <w:rFonts w:ascii="Arial" w:hAnsi="Arial" w:cs="Arial"/>
                <w:sz w:val="18"/>
                <w:szCs w:val="18"/>
                <w:highlight w:val="darkGray"/>
              </w:rPr>
            </w:pPr>
          </w:p>
        </w:tc>
        <w:tc>
          <w:tcPr>
            <w:tcW w:w="1890" w:type="dxa"/>
          </w:tcPr>
          <w:p w14:paraId="1C230DE2" w14:textId="77777777" w:rsidR="00BB4431" w:rsidRPr="009313A1" w:rsidRDefault="00BB4431" w:rsidP="00BB443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14:paraId="1C230DE3" w14:textId="77777777" w:rsidR="00BB4431" w:rsidRPr="009313A1" w:rsidRDefault="00BB4431" w:rsidP="00BB443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14:paraId="1C230DE4" w14:textId="77777777" w:rsidR="00BB4431" w:rsidRPr="009313A1" w:rsidRDefault="00BB4431" w:rsidP="00BB443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14:paraId="1C230DE5" w14:textId="77777777" w:rsidR="00BB4431" w:rsidRPr="009313A1" w:rsidRDefault="00BB4431" w:rsidP="00BB443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14:paraId="1C230DE6" w14:textId="77777777" w:rsidR="00BB4431" w:rsidRPr="009313A1" w:rsidRDefault="00BB4431" w:rsidP="00BB443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</w:tcPr>
          <w:p w14:paraId="1C230DE7" w14:textId="77777777" w:rsidR="00BB4431" w:rsidRPr="009313A1" w:rsidRDefault="00BB4431" w:rsidP="00BB443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4431" w:rsidRPr="009313A1" w14:paraId="1C230DF3" w14:textId="77777777" w:rsidTr="00BB4431">
        <w:tc>
          <w:tcPr>
            <w:tcW w:w="2158" w:type="dxa"/>
          </w:tcPr>
          <w:p w14:paraId="1C230DE9" w14:textId="77777777" w:rsidR="00BB4431" w:rsidRPr="009313A1" w:rsidRDefault="00BB4431" w:rsidP="00BB443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dxa"/>
          </w:tcPr>
          <w:p w14:paraId="1C230DEA" w14:textId="77777777" w:rsidR="00BB4431" w:rsidRPr="009313A1" w:rsidRDefault="00BB4431" w:rsidP="00BB443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1C230DEB" w14:textId="77777777" w:rsidR="00BB4431" w:rsidRPr="009313A1" w:rsidRDefault="00BB4431" w:rsidP="00BB443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808080" w:themeFill="background1" w:themeFillShade="80"/>
          </w:tcPr>
          <w:p w14:paraId="1C230DEC" w14:textId="77777777" w:rsidR="00BB4431" w:rsidRPr="009313A1" w:rsidRDefault="00BB4431" w:rsidP="00BB4431">
            <w:pPr>
              <w:pStyle w:val="NoSpacing"/>
              <w:rPr>
                <w:rFonts w:ascii="Arial" w:hAnsi="Arial" w:cs="Arial"/>
                <w:sz w:val="18"/>
                <w:szCs w:val="18"/>
                <w:highlight w:val="darkGray"/>
              </w:rPr>
            </w:pPr>
          </w:p>
        </w:tc>
        <w:tc>
          <w:tcPr>
            <w:tcW w:w="1890" w:type="dxa"/>
          </w:tcPr>
          <w:p w14:paraId="1C230DED" w14:textId="77777777" w:rsidR="00BB4431" w:rsidRPr="009313A1" w:rsidRDefault="00BB4431" w:rsidP="00BB443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14:paraId="1C230DEE" w14:textId="77777777" w:rsidR="00BB4431" w:rsidRPr="009313A1" w:rsidRDefault="00BB4431" w:rsidP="00BB443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14:paraId="1C230DEF" w14:textId="77777777" w:rsidR="00BB4431" w:rsidRPr="009313A1" w:rsidRDefault="00BB4431" w:rsidP="00BB443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14:paraId="1C230DF0" w14:textId="77777777" w:rsidR="00BB4431" w:rsidRPr="009313A1" w:rsidRDefault="00BB4431" w:rsidP="00BB443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14:paraId="1C230DF1" w14:textId="77777777" w:rsidR="00BB4431" w:rsidRPr="009313A1" w:rsidRDefault="00BB4431" w:rsidP="00BB443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</w:tcPr>
          <w:p w14:paraId="1C230DF2" w14:textId="77777777" w:rsidR="00BB4431" w:rsidRPr="009313A1" w:rsidRDefault="00BB4431" w:rsidP="00BB443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4431" w:rsidRPr="009313A1" w14:paraId="1C230DFE" w14:textId="77777777" w:rsidTr="00BB4431">
        <w:tc>
          <w:tcPr>
            <w:tcW w:w="2158" w:type="dxa"/>
          </w:tcPr>
          <w:p w14:paraId="1C230DF4" w14:textId="77777777" w:rsidR="00BB4431" w:rsidRPr="009313A1" w:rsidRDefault="00BB4431" w:rsidP="00BB443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dxa"/>
          </w:tcPr>
          <w:p w14:paraId="1C230DF5" w14:textId="77777777" w:rsidR="00BB4431" w:rsidRPr="009313A1" w:rsidRDefault="00BB4431" w:rsidP="00BB443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1C230DF6" w14:textId="77777777" w:rsidR="00BB4431" w:rsidRPr="009313A1" w:rsidRDefault="00BB4431" w:rsidP="00BB443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808080" w:themeFill="background1" w:themeFillShade="80"/>
          </w:tcPr>
          <w:p w14:paraId="1C230DF7" w14:textId="77777777" w:rsidR="00BB4431" w:rsidRPr="009313A1" w:rsidRDefault="00BB4431" w:rsidP="00BB4431">
            <w:pPr>
              <w:pStyle w:val="NoSpacing"/>
              <w:rPr>
                <w:rFonts w:ascii="Arial" w:hAnsi="Arial" w:cs="Arial"/>
                <w:sz w:val="18"/>
                <w:szCs w:val="18"/>
                <w:highlight w:val="darkGray"/>
              </w:rPr>
            </w:pPr>
          </w:p>
        </w:tc>
        <w:tc>
          <w:tcPr>
            <w:tcW w:w="1890" w:type="dxa"/>
          </w:tcPr>
          <w:p w14:paraId="1C230DF8" w14:textId="77777777" w:rsidR="00BB4431" w:rsidRPr="009313A1" w:rsidRDefault="00BB4431" w:rsidP="00BB443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14:paraId="1C230DF9" w14:textId="77777777" w:rsidR="00BB4431" w:rsidRPr="009313A1" w:rsidRDefault="00BB4431" w:rsidP="00BB443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14:paraId="1C230DFA" w14:textId="77777777" w:rsidR="00BB4431" w:rsidRPr="009313A1" w:rsidRDefault="00BB4431" w:rsidP="00BB443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14:paraId="1C230DFB" w14:textId="77777777" w:rsidR="00BB4431" w:rsidRPr="009313A1" w:rsidRDefault="00BB4431" w:rsidP="00BB443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14:paraId="1C230DFC" w14:textId="77777777" w:rsidR="00BB4431" w:rsidRPr="009313A1" w:rsidRDefault="00BB4431" w:rsidP="00BB443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</w:tcPr>
          <w:p w14:paraId="1C230DFD" w14:textId="77777777" w:rsidR="00BB4431" w:rsidRPr="009313A1" w:rsidRDefault="00BB4431" w:rsidP="00BB443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4431" w:rsidRPr="009313A1" w14:paraId="1C230E09" w14:textId="77777777" w:rsidTr="00BB4431">
        <w:tc>
          <w:tcPr>
            <w:tcW w:w="2158" w:type="dxa"/>
          </w:tcPr>
          <w:p w14:paraId="1C230DFF" w14:textId="77777777" w:rsidR="00BB4431" w:rsidRPr="009313A1" w:rsidRDefault="00BB4431" w:rsidP="00BB443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dxa"/>
          </w:tcPr>
          <w:p w14:paraId="1C230E00" w14:textId="77777777" w:rsidR="00BB4431" w:rsidRPr="009313A1" w:rsidRDefault="00BB4431" w:rsidP="00BB443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1C230E01" w14:textId="77777777" w:rsidR="00BB4431" w:rsidRPr="009313A1" w:rsidRDefault="00BB4431" w:rsidP="00BB443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808080" w:themeFill="background1" w:themeFillShade="80"/>
          </w:tcPr>
          <w:p w14:paraId="1C230E02" w14:textId="77777777" w:rsidR="00BB4431" w:rsidRPr="009313A1" w:rsidRDefault="00BB4431" w:rsidP="00BB4431">
            <w:pPr>
              <w:pStyle w:val="NoSpacing"/>
              <w:rPr>
                <w:rFonts w:ascii="Arial" w:hAnsi="Arial" w:cs="Arial"/>
                <w:sz w:val="18"/>
                <w:szCs w:val="18"/>
                <w:highlight w:val="darkGray"/>
              </w:rPr>
            </w:pPr>
          </w:p>
        </w:tc>
        <w:tc>
          <w:tcPr>
            <w:tcW w:w="1890" w:type="dxa"/>
          </w:tcPr>
          <w:p w14:paraId="1C230E03" w14:textId="77777777" w:rsidR="00BB4431" w:rsidRPr="009313A1" w:rsidRDefault="00BB4431" w:rsidP="00BB443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14:paraId="1C230E04" w14:textId="77777777" w:rsidR="00BB4431" w:rsidRPr="009313A1" w:rsidRDefault="00BB4431" w:rsidP="00BB443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14:paraId="1C230E05" w14:textId="77777777" w:rsidR="00BB4431" w:rsidRPr="009313A1" w:rsidRDefault="00BB4431" w:rsidP="00BB443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14:paraId="1C230E06" w14:textId="77777777" w:rsidR="00BB4431" w:rsidRPr="009313A1" w:rsidRDefault="00BB4431" w:rsidP="00BB443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14:paraId="1C230E07" w14:textId="77777777" w:rsidR="00BB4431" w:rsidRPr="009313A1" w:rsidRDefault="00BB4431" w:rsidP="00BB443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</w:tcPr>
          <w:p w14:paraId="1C230E08" w14:textId="77777777" w:rsidR="00BB4431" w:rsidRPr="009313A1" w:rsidRDefault="00BB4431" w:rsidP="00BB443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C230E0A" w14:textId="77777777" w:rsidR="00BE65E9" w:rsidRPr="009313A1" w:rsidRDefault="00BE65E9" w:rsidP="00BE65E9">
      <w:pPr>
        <w:pStyle w:val="NoSpacing"/>
        <w:rPr>
          <w:rFonts w:ascii="Arial" w:hAnsi="Arial" w:cs="Arial"/>
        </w:rPr>
      </w:pPr>
    </w:p>
    <w:p w14:paraId="1C230E0B" w14:textId="77777777" w:rsidR="00BE65E9" w:rsidRPr="009313A1" w:rsidRDefault="00BE65E9">
      <w:pPr>
        <w:rPr>
          <w:rFonts w:ascii="Arial" w:hAnsi="Arial" w:cs="Arial"/>
        </w:rPr>
      </w:pPr>
      <w:bookmarkStart w:id="0" w:name="_GoBack"/>
      <w:bookmarkEnd w:id="0"/>
    </w:p>
    <w:sectPr w:rsidR="00BE65E9" w:rsidRPr="009313A1" w:rsidSect="00BE65E9">
      <w:headerReference w:type="default" r:id="rId9"/>
      <w:foot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230E0E" w14:textId="77777777" w:rsidR="00143C7C" w:rsidRDefault="00143C7C" w:rsidP="00BE65E9">
      <w:pPr>
        <w:spacing w:after="0" w:line="240" w:lineRule="auto"/>
      </w:pPr>
      <w:r>
        <w:separator/>
      </w:r>
    </w:p>
  </w:endnote>
  <w:endnote w:type="continuationSeparator" w:id="0">
    <w:p w14:paraId="1C230E0F" w14:textId="77777777" w:rsidR="00143C7C" w:rsidRDefault="00143C7C" w:rsidP="00BE6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31516" w14:textId="56E11872" w:rsidR="008270A9" w:rsidRDefault="008270A9" w:rsidP="008270A9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Board Dashboard</w:t>
    </w:r>
    <w:r w:rsidRPr="00C547F6">
      <w:rPr>
        <w:rFonts w:ascii="Arial" w:hAnsi="Arial" w:cs="Arial"/>
        <w:sz w:val="18"/>
        <w:szCs w:val="18"/>
      </w:rPr>
      <w:t xml:space="preserve"> – </w:t>
    </w:r>
    <w:r>
      <w:rPr>
        <w:rFonts w:ascii="Arial" w:hAnsi="Arial" w:cs="Arial"/>
        <w:sz w:val="18"/>
        <w:szCs w:val="18"/>
      </w:rPr>
      <w:t>February 2019</w:t>
    </w:r>
    <w:r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 </w:t>
    </w:r>
  </w:p>
  <w:p w14:paraId="66BCE3E7" w14:textId="77777777" w:rsidR="008270A9" w:rsidRDefault="008270A9" w:rsidP="008270A9">
    <w:pPr>
      <w:pStyle w:val="Footer"/>
      <w:jc w:val="right"/>
      <w:rPr>
        <w:rFonts w:ascii="Arial" w:hAnsi="Arial" w:cs="Arial"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600999526"/>
        <w:docPartObj>
          <w:docPartGallery w:val="Page Numbers (Bottom of Page)"/>
          <w:docPartUnique/>
        </w:docPartObj>
      </w:sdtPr>
      <w:sdtContent>
        <w:sdt>
          <w:sdtPr>
            <w:rPr>
              <w:rFonts w:ascii="Arial" w:hAnsi="Arial" w:cs="Arial"/>
              <w:sz w:val="18"/>
              <w:szCs w:val="18"/>
            </w:rPr>
            <w:id w:val="1209380370"/>
            <w:docPartObj>
              <w:docPartGallery w:val="Page Numbers (Top of Page)"/>
              <w:docPartUnique/>
            </w:docPartObj>
          </w:sdtPr>
          <w:sdtContent>
            <w:r w:rsidRPr="00C547F6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C547F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C547F6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PAGE </w:instrText>
            </w:r>
            <w:r w:rsidRPr="00C547F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C547F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C547F6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C547F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C547F6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NUMPAGES  </w:instrText>
            </w:r>
            <w:r w:rsidRPr="00C547F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C547F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</w:p>
  <w:p w14:paraId="777FF8F2" w14:textId="77777777" w:rsidR="008270A9" w:rsidRPr="00C547F6" w:rsidRDefault="008270A9" w:rsidP="008270A9">
    <w:pPr>
      <w:pStyle w:val="Footer"/>
      <w:rPr>
        <w:rFonts w:ascii="Arial" w:hAnsi="Arial" w:cs="Arial"/>
        <w:sz w:val="18"/>
        <w:szCs w:val="18"/>
      </w:rPr>
    </w:pPr>
    <w:hyperlink r:id="rId1" w:history="1">
      <w:r w:rsidRPr="00662761">
        <w:rPr>
          <w:rStyle w:val="Hyperlink"/>
          <w:rFonts w:ascii="Arial" w:hAnsi="Arial" w:cs="Arial"/>
          <w:sz w:val="18"/>
          <w:szCs w:val="18"/>
        </w:rPr>
        <w:t>www.acementor.org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230E0C" w14:textId="77777777" w:rsidR="00143C7C" w:rsidRDefault="00143C7C" w:rsidP="00BE65E9">
      <w:pPr>
        <w:spacing w:after="0" w:line="240" w:lineRule="auto"/>
      </w:pPr>
      <w:r>
        <w:separator/>
      </w:r>
    </w:p>
  </w:footnote>
  <w:footnote w:type="continuationSeparator" w:id="0">
    <w:p w14:paraId="1C230E0D" w14:textId="77777777" w:rsidR="00143C7C" w:rsidRDefault="00143C7C" w:rsidP="00BE6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230E10" w14:textId="0DFB5542" w:rsidR="00BE65E9" w:rsidRDefault="001A1B66" w:rsidP="00BE65E9">
    <w:pPr>
      <w:pStyle w:val="Header"/>
      <w:tabs>
        <w:tab w:val="clear" w:pos="4680"/>
        <w:tab w:val="clear" w:pos="9360"/>
        <w:tab w:val="left" w:pos="2475"/>
      </w:tabs>
    </w:pPr>
    <w:r w:rsidRPr="00070277">
      <w:rPr>
        <w:noProof/>
      </w:rPr>
      <w:drawing>
        <wp:anchor distT="0" distB="0" distL="114300" distR="114300" simplePos="0" relativeHeight="251659264" behindDoc="1" locked="0" layoutInCell="1" allowOverlap="1" wp14:anchorId="07668E41" wp14:editId="5DD87F13">
          <wp:simplePos x="0" y="0"/>
          <wp:positionH relativeFrom="margin">
            <wp:align>left</wp:align>
          </wp:positionH>
          <wp:positionV relativeFrom="paragraph">
            <wp:posOffset>-220980</wp:posOffset>
          </wp:positionV>
          <wp:extent cx="2644140" cy="608330"/>
          <wp:effectExtent l="0" t="0" r="0" b="1270"/>
          <wp:wrapThrough wrapText="bothSides">
            <wp:wrapPolygon edited="0">
              <wp:start x="4202" y="0"/>
              <wp:lineTo x="311" y="676"/>
              <wp:lineTo x="0" y="1353"/>
              <wp:lineTo x="0" y="17587"/>
              <wp:lineTo x="311" y="20292"/>
              <wp:lineTo x="1089" y="20969"/>
              <wp:lineTo x="3735" y="20969"/>
              <wp:lineTo x="13383" y="20292"/>
              <wp:lineTo x="21320" y="16234"/>
              <wp:lineTo x="21320" y="0"/>
              <wp:lineTo x="4202" y="0"/>
            </wp:wrapPolygon>
          </wp:wrapThrough>
          <wp:docPr id="9" name="Picture 9" descr="C:\Users\kbawarski\AppData\Local\Microsoft\Windows\Temporary Internet Files\Content.Outlook\ZJW3QOCH\ACE_Horiz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bawarski\AppData\Local\Microsoft\Windows\Temporary Internet Files\Content.Outlook\ZJW3QOCH\ACE_Horiz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4140" cy="608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E65E9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5E9"/>
    <w:rsid w:val="00143C7C"/>
    <w:rsid w:val="001977CC"/>
    <w:rsid w:val="001A1B66"/>
    <w:rsid w:val="00374152"/>
    <w:rsid w:val="00677187"/>
    <w:rsid w:val="008270A9"/>
    <w:rsid w:val="00930BBB"/>
    <w:rsid w:val="009313A1"/>
    <w:rsid w:val="00BB4431"/>
    <w:rsid w:val="00BE65E9"/>
    <w:rsid w:val="00C7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30D0C"/>
  <w15:chartTrackingRefBased/>
  <w15:docId w15:val="{CE94B37E-3F8F-410E-B5F0-3834F04EF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65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65E9"/>
  </w:style>
  <w:style w:type="paragraph" w:styleId="Footer">
    <w:name w:val="footer"/>
    <w:basedOn w:val="Normal"/>
    <w:link w:val="FooterChar"/>
    <w:uiPriority w:val="99"/>
    <w:unhideWhenUsed/>
    <w:rsid w:val="00BE65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65E9"/>
  </w:style>
  <w:style w:type="paragraph" w:styleId="NoSpacing">
    <w:name w:val="No Spacing"/>
    <w:uiPriority w:val="1"/>
    <w:qFormat/>
    <w:rsid w:val="00BE65E9"/>
    <w:pPr>
      <w:spacing w:after="0" w:line="240" w:lineRule="auto"/>
    </w:pPr>
  </w:style>
  <w:style w:type="table" w:styleId="TableGrid">
    <w:name w:val="Table Grid"/>
    <w:basedOn w:val="TableNormal"/>
    <w:uiPriority w:val="39"/>
    <w:rsid w:val="00BE6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270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cementor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3D1E265BBB8244A5147C5767919F96" ma:contentTypeVersion="10" ma:contentTypeDescription="Create a new document." ma:contentTypeScope="" ma:versionID="dc444942057f0320579e58c4f092e9e8">
  <xsd:schema xmlns:xsd="http://www.w3.org/2001/XMLSchema" xmlns:xs="http://www.w3.org/2001/XMLSchema" xmlns:p="http://schemas.microsoft.com/office/2006/metadata/properties" xmlns:ns2="b33b370c-b9d9-4337-b745-07cfb68f69b6" xmlns:ns3="734a88a4-f82a-495b-b9ee-47d018682b17" targetNamespace="http://schemas.microsoft.com/office/2006/metadata/properties" ma:root="true" ma:fieldsID="fde841868387e606f6469bdae089c03b" ns2:_="" ns3:_="">
    <xsd:import namespace="b33b370c-b9d9-4337-b745-07cfb68f69b6"/>
    <xsd:import namespace="734a88a4-f82a-495b-b9ee-47d018682b1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3b370c-b9d9-4337-b745-07cfb68f69b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4a88a4-f82a-495b-b9ee-47d018682b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28885E-3718-4655-8DE6-D9826EC2AD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3b370c-b9d9-4337-b745-07cfb68f69b6"/>
    <ds:schemaRef ds:uri="734a88a4-f82a-495b-b9ee-47d018682b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55F147-4F3E-47BB-9567-CF244F115EA7}">
  <ds:schemaRefs>
    <ds:schemaRef ds:uri="http://schemas.openxmlformats.org/package/2006/metadata/core-properties"/>
    <ds:schemaRef ds:uri="734a88a4-f82a-495b-b9ee-47d018682b17"/>
    <ds:schemaRef ds:uri="http://purl.org/dc/terms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b33b370c-b9d9-4337-b745-07cfb68f69b6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8D45F43-4DE9-4895-8FF4-94D83F0BA4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Eidenshink</dc:creator>
  <cp:keywords/>
  <dc:description/>
  <cp:lastModifiedBy>Katie Bawarski</cp:lastModifiedBy>
  <cp:revision>7</cp:revision>
  <dcterms:created xsi:type="dcterms:W3CDTF">2016-09-07T19:31:00Z</dcterms:created>
  <dcterms:modified xsi:type="dcterms:W3CDTF">2019-02-19T16:32:00Z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0x010100E53D1E265BBB8244A5147C5767919F96</vt:lpwstr>
  </property>
</Properties>
</file>