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263E" w14:textId="77777777" w:rsidR="00E06C26" w:rsidRDefault="00E06C26" w:rsidP="00E06C26">
      <w:pPr>
        <w:pStyle w:val="NoSpacing"/>
        <w:rPr>
          <w:b/>
          <w:u w:val="single"/>
        </w:rPr>
      </w:pPr>
    </w:p>
    <w:p w14:paraId="0FBCEF2B" w14:textId="77777777" w:rsidR="0020299D" w:rsidRPr="00095ADC" w:rsidRDefault="0020299D" w:rsidP="002029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95ADC">
        <w:rPr>
          <w:rFonts w:ascii="Arial" w:hAnsi="Arial" w:cs="Arial"/>
          <w:b/>
          <w:sz w:val="24"/>
          <w:szCs w:val="24"/>
        </w:rPr>
        <w:t>ACE Mentor Program of ________________</w:t>
      </w:r>
    </w:p>
    <w:p w14:paraId="5E2FFACB" w14:textId="0EA5D413" w:rsidR="0020299D" w:rsidRDefault="0020299D" w:rsidP="002029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</w:t>
      </w:r>
      <w:r w:rsidRPr="00095ADC">
        <w:rPr>
          <w:rFonts w:ascii="Arial" w:hAnsi="Arial" w:cs="Arial"/>
          <w:b/>
          <w:sz w:val="24"/>
          <w:szCs w:val="24"/>
        </w:rPr>
        <w:t xml:space="preserve"> Committee</w:t>
      </w:r>
    </w:p>
    <w:p w14:paraId="0AC5A61C" w14:textId="28A45986" w:rsidR="00DA0879" w:rsidRPr="00DA0879" w:rsidRDefault="00DA0879" w:rsidP="002029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A0879">
        <w:rPr>
          <w:rFonts w:ascii="Arial" w:hAnsi="Arial" w:cs="Arial"/>
          <w:b/>
          <w:sz w:val="24"/>
          <w:szCs w:val="24"/>
        </w:rPr>
        <w:t>Committee Name</w:t>
      </w:r>
      <w:r>
        <w:rPr>
          <w:rFonts w:ascii="Arial" w:hAnsi="Arial" w:cs="Arial"/>
          <w:b/>
          <w:sz w:val="24"/>
          <w:szCs w:val="24"/>
        </w:rPr>
        <w:t xml:space="preserve"> _______________</w:t>
      </w:r>
    </w:p>
    <w:p w14:paraId="40A7F597" w14:textId="77777777" w:rsidR="000B01C2" w:rsidRDefault="000B01C2" w:rsidP="00E06C26">
      <w:pPr>
        <w:pStyle w:val="NoSpacing"/>
        <w:rPr>
          <w:rFonts w:ascii="Arial" w:hAnsi="Arial" w:cs="Arial"/>
          <w:b/>
          <w:u w:val="single"/>
        </w:rPr>
      </w:pPr>
    </w:p>
    <w:p w14:paraId="27F32640" w14:textId="242BD570" w:rsidR="00E60CC8" w:rsidRDefault="006648E1" w:rsidP="00E06C26">
      <w:pPr>
        <w:pStyle w:val="NoSpacing"/>
        <w:rPr>
          <w:rFonts w:ascii="Arial" w:hAnsi="Arial" w:cs="Arial"/>
          <w:b/>
          <w:u w:val="single"/>
        </w:rPr>
      </w:pPr>
      <w:r w:rsidRPr="000B01C2">
        <w:rPr>
          <w:rFonts w:ascii="Arial" w:hAnsi="Arial" w:cs="Arial"/>
          <w:b/>
          <w:u w:val="single"/>
        </w:rPr>
        <w:t xml:space="preserve">Purpose of Committee: </w:t>
      </w:r>
    </w:p>
    <w:p w14:paraId="671A290C" w14:textId="71023273" w:rsidR="000B01C2" w:rsidRDefault="000B01C2" w:rsidP="00E06C26">
      <w:pPr>
        <w:pStyle w:val="NoSpacing"/>
        <w:rPr>
          <w:rFonts w:ascii="Arial" w:hAnsi="Arial" w:cs="Arial"/>
          <w:b/>
          <w:u w:val="single"/>
        </w:rPr>
      </w:pPr>
    </w:p>
    <w:p w14:paraId="7C565365" w14:textId="77777777" w:rsidR="0020299D" w:rsidRDefault="0020299D" w:rsidP="00E06C26">
      <w:pPr>
        <w:pStyle w:val="NoSpacing"/>
        <w:rPr>
          <w:rFonts w:ascii="Arial" w:hAnsi="Arial" w:cs="Arial"/>
          <w:b/>
          <w:u w:val="single"/>
        </w:rPr>
      </w:pPr>
    </w:p>
    <w:p w14:paraId="27F32641" w14:textId="77777777" w:rsidR="00E06C26" w:rsidRPr="000B01C2" w:rsidRDefault="00E06C26" w:rsidP="00E06C26">
      <w:pPr>
        <w:pStyle w:val="NoSpacing"/>
        <w:rPr>
          <w:rFonts w:ascii="Arial" w:hAnsi="Arial" w:cs="Arial"/>
        </w:rPr>
      </w:pPr>
    </w:p>
    <w:p w14:paraId="27F32642" w14:textId="4D022700" w:rsidR="00E06C26" w:rsidRPr="000B01C2" w:rsidRDefault="006648E1" w:rsidP="00E06C26">
      <w:pPr>
        <w:pStyle w:val="NoSpacing"/>
        <w:rPr>
          <w:rFonts w:ascii="Arial" w:hAnsi="Arial" w:cs="Arial"/>
          <w:b/>
          <w:u w:val="single"/>
        </w:rPr>
      </w:pPr>
      <w:r w:rsidRPr="000B01C2">
        <w:rPr>
          <w:rFonts w:ascii="Arial" w:hAnsi="Arial" w:cs="Arial"/>
          <w:b/>
          <w:u w:val="single"/>
        </w:rPr>
        <w:t>Committee Priorities for 2016-17:</w:t>
      </w:r>
    </w:p>
    <w:p w14:paraId="27F32643" w14:textId="291D5777" w:rsidR="003E6725" w:rsidRPr="000B01C2" w:rsidRDefault="003E6725" w:rsidP="006648E1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27F32644" w14:textId="1A87F229" w:rsidR="003E6725" w:rsidRPr="000B01C2" w:rsidRDefault="003E6725" w:rsidP="006648E1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27F32645" w14:textId="1FCCF535" w:rsidR="003E6725" w:rsidRPr="000B01C2" w:rsidRDefault="003E6725" w:rsidP="006648E1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27F32646" w14:textId="14E7C547" w:rsidR="003E6725" w:rsidRPr="000B01C2" w:rsidRDefault="003E6725" w:rsidP="006648E1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27F32647" w14:textId="640B47C3" w:rsidR="003E6725" w:rsidRPr="000B01C2" w:rsidRDefault="003E6725" w:rsidP="006648E1">
      <w:pPr>
        <w:pStyle w:val="NoSpacing"/>
        <w:numPr>
          <w:ilvl w:val="0"/>
          <w:numId w:val="1"/>
        </w:numPr>
        <w:rPr>
          <w:rFonts w:ascii="Arial" w:hAnsi="Arial" w:cs="Arial"/>
        </w:rPr>
      </w:pPr>
    </w:p>
    <w:p w14:paraId="27F32648" w14:textId="77777777" w:rsidR="00E06C26" w:rsidRPr="000B01C2" w:rsidRDefault="00E06C26" w:rsidP="00E06C26">
      <w:pPr>
        <w:pStyle w:val="NoSpacing"/>
        <w:rPr>
          <w:rFonts w:ascii="Arial" w:hAnsi="Arial" w:cs="Arial"/>
        </w:rPr>
      </w:pPr>
    </w:p>
    <w:p w14:paraId="27F3264B" w14:textId="551BA3DF" w:rsidR="00E06C26" w:rsidRPr="000B01C2" w:rsidRDefault="006648E1" w:rsidP="00E06C26">
      <w:pPr>
        <w:rPr>
          <w:rFonts w:ascii="Arial" w:hAnsi="Arial" w:cs="Arial"/>
          <w:b/>
          <w:u w:val="single"/>
        </w:rPr>
      </w:pPr>
      <w:r w:rsidRPr="000B01C2">
        <w:rPr>
          <w:rFonts w:ascii="Arial" w:hAnsi="Arial" w:cs="Arial"/>
          <w:b/>
          <w:u w:val="single"/>
        </w:rPr>
        <w:t>Discussions Topics for Upcoming Committee Meetings</w:t>
      </w:r>
    </w:p>
    <w:tbl>
      <w:tblPr>
        <w:tblStyle w:val="TableGrid"/>
        <w:tblW w:w="13422" w:type="dxa"/>
        <w:tblLook w:val="04A0" w:firstRow="1" w:lastRow="0" w:firstColumn="1" w:lastColumn="0" w:noHBand="0" w:noVBand="1"/>
      </w:tblPr>
      <w:tblGrid>
        <w:gridCol w:w="1705"/>
        <w:gridCol w:w="4590"/>
        <w:gridCol w:w="3889"/>
        <w:gridCol w:w="3238"/>
      </w:tblGrid>
      <w:tr w:rsidR="00E06C26" w:rsidRPr="000B01C2" w14:paraId="27F32650" w14:textId="77777777" w:rsidTr="004A02F2">
        <w:tc>
          <w:tcPr>
            <w:tcW w:w="1705" w:type="dxa"/>
          </w:tcPr>
          <w:p w14:paraId="27F3264C" w14:textId="03999E27" w:rsidR="00E06C26" w:rsidRPr="000B01C2" w:rsidRDefault="006648E1" w:rsidP="004A02F2">
            <w:pPr>
              <w:rPr>
                <w:rFonts w:ascii="Arial" w:hAnsi="Arial" w:cs="Arial"/>
              </w:rPr>
            </w:pPr>
            <w:r w:rsidRPr="000B01C2">
              <w:rPr>
                <w:rFonts w:ascii="Arial" w:hAnsi="Arial" w:cs="Arial"/>
              </w:rPr>
              <w:t>Committee Meeting</w:t>
            </w:r>
          </w:p>
        </w:tc>
        <w:tc>
          <w:tcPr>
            <w:tcW w:w="4590" w:type="dxa"/>
          </w:tcPr>
          <w:p w14:paraId="27F3264D" w14:textId="513CF34F" w:rsidR="00E06C26" w:rsidRPr="000B01C2" w:rsidRDefault="006648E1" w:rsidP="004A02F2">
            <w:pPr>
              <w:rPr>
                <w:rFonts w:ascii="Arial" w:hAnsi="Arial" w:cs="Arial"/>
              </w:rPr>
            </w:pPr>
            <w:r w:rsidRPr="000B01C2">
              <w:rPr>
                <w:rFonts w:ascii="Arial" w:hAnsi="Arial" w:cs="Arial"/>
              </w:rPr>
              <w:t>Required Business</w:t>
            </w:r>
          </w:p>
        </w:tc>
        <w:tc>
          <w:tcPr>
            <w:tcW w:w="3889" w:type="dxa"/>
          </w:tcPr>
          <w:p w14:paraId="27F3264E" w14:textId="58087DB5" w:rsidR="00E06C26" w:rsidRPr="000B01C2" w:rsidRDefault="006648E1" w:rsidP="004A02F2">
            <w:pPr>
              <w:rPr>
                <w:rFonts w:ascii="Arial" w:hAnsi="Arial" w:cs="Arial"/>
              </w:rPr>
            </w:pPr>
            <w:r w:rsidRPr="000B01C2">
              <w:rPr>
                <w:rFonts w:ascii="Arial" w:hAnsi="Arial" w:cs="Arial"/>
              </w:rPr>
              <w:t xml:space="preserve">Topics </w:t>
            </w:r>
            <w:r w:rsidR="000B01C2" w:rsidRPr="000B01C2">
              <w:rPr>
                <w:rFonts w:ascii="Arial" w:hAnsi="Arial" w:cs="Arial"/>
              </w:rPr>
              <w:t>of</w:t>
            </w:r>
            <w:r w:rsidRPr="000B01C2">
              <w:rPr>
                <w:rFonts w:ascii="Arial" w:hAnsi="Arial" w:cs="Arial"/>
              </w:rPr>
              <w:t xml:space="preserve"> Discussion</w:t>
            </w:r>
            <w:bookmarkStart w:id="0" w:name="_GoBack"/>
            <w:bookmarkEnd w:id="0"/>
          </w:p>
        </w:tc>
        <w:tc>
          <w:tcPr>
            <w:tcW w:w="3238" w:type="dxa"/>
          </w:tcPr>
          <w:p w14:paraId="27F3264F" w14:textId="33FB8DEC" w:rsidR="00E06C26" w:rsidRPr="000B01C2" w:rsidRDefault="006648E1" w:rsidP="004A02F2">
            <w:pPr>
              <w:rPr>
                <w:rFonts w:ascii="Arial" w:hAnsi="Arial" w:cs="Arial"/>
              </w:rPr>
            </w:pPr>
            <w:r w:rsidRPr="000B01C2">
              <w:rPr>
                <w:rFonts w:ascii="Arial" w:hAnsi="Arial" w:cs="Arial"/>
              </w:rPr>
              <w:t>Who Is Responsible</w:t>
            </w:r>
          </w:p>
        </w:tc>
      </w:tr>
      <w:tr w:rsidR="00E06C26" w:rsidRPr="000B01C2" w14:paraId="27F32657" w14:textId="77777777" w:rsidTr="004A02F2">
        <w:tc>
          <w:tcPr>
            <w:tcW w:w="1705" w:type="dxa"/>
          </w:tcPr>
          <w:p w14:paraId="27F32651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  <w:p w14:paraId="27F32652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  <w:p w14:paraId="27F32653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F32654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27F32655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7F32656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</w:tr>
      <w:tr w:rsidR="00E06C26" w:rsidRPr="000B01C2" w14:paraId="27F3265E" w14:textId="77777777" w:rsidTr="004A02F2">
        <w:tc>
          <w:tcPr>
            <w:tcW w:w="1705" w:type="dxa"/>
          </w:tcPr>
          <w:p w14:paraId="27F32658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  <w:p w14:paraId="27F32659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  <w:p w14:paraId="27F3265A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F3265B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27F3265C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7F3265D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</w:tr>
      <w:tr w:rsidR="00E06C26" w:rsidRPr="000B01C2" w14:paraId="27F32665" w14:textId="77777777" w:rsidTr="004A02F2">
        <w:tc>
          <w:tcPr>
            <w:tcW w:w="1705" w:type="dxa"/>
          </w:tcPr>
          <w:p w14:paraId="27F3265F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  <w:p w14:paraId="27F32660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  <w:p w14:paraId="27F32661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F32662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27F32663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7F32664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</w:tr>
      <w:tr w:rsidR="00E06C26" w:rsidRPr="000B01C2" w14:paraId="27F3266C" w14:textId="77777777" w:rsidTr="004A02F2">
        <w:tc>
          <w:tcPr>
            <w:tcW w:w="1705" w:type="dxa"/>
          </w:tcPr>
          <w:p w14:paraId="27F32666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  <w:p w14:paraId="27F32667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  <w:p w14:paraId="27F32668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F32669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27F3266A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7F3266B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</w:tr>
      <w:tr w:rsidR="00E06C26" w:rsidRPr="000B01C2" w14:paraId="27F32673" w14:textId="77777777" w:rsidTr="004A02F2">
        <w:tc>
          <w:tcPr>
            <w:tcW w:w="1705" w:type="dxa"/>
          </w:tcPr>
          <w:p w14:paraId="27F3266D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  <w:p w14:paraId="27F3266E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  <w:p w14:paraId="27F3266F" w14:textId="77777777" w:rsidR="00E60CC8" w:rsidRPr="000B01C2" w:rsidRDefault="00E60CC8" w:rsidP="004A02F2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27F32670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14:paraId="27F32671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7F32672" w14:textId="77777777" w:rsidR="00E06C26" w:rsidRPr="000B01C2" w:rsidRDefault="00E06C26" w:rsidP="004A02F2">
            <w:pPr>
              <w:rPr>
                <w:rFonts w:ascii="Arial" w:hAnsi="Arial" w:cs="Arial"/>
              </w:rPr>
            </w:pPr>
          </w:p>
        </w:tc>
      </w:tr>
    </w:tbl>
    <w:p w14:paraId="27F32675" w14:textId="77777777" w:rsidR="00885746" w:rsidRDefault="00885746"/>
    <w:sectPr w:rsidR="00885746" w:rsidSect="00981B8B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2678" w14:textId="77777777" w:rsidR="00F712F6" w:rsidRDefault="00F712F6" w:rsidP="00E06C26">
      <w:pPr>
        <w:spacing w:after="0" w:line="240" w:lineRule="auto"/>
      </w:pPr>
      <w:r>
        <w:separator/>
      </w:r>
    </w:p>
  </w:endnote>
  <w:endnote w:type="continuationSeparator" w:id="0">
    <w:p w14:paraId="27F32679" w14:textId="77777777" w:rsidR="00F712F6" w:rsidRDefault="00F712F6" w:rsidP="00E0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D73B" w14:textId="58F34990" w:rsidR="000B01C2" w:rsidRDefault="000B01C2" w:rsidP="000B01C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Purpose of Committee</w:t>
    </w:r>
    <w:r w:rsidRPr="00C547F6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February 2019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14:paraId="1FECA0D1" w14:textId="77777777" w:rsidR="000B01C2" w:rsidRDefault="0095631F" w:rsidP="000B01C2">
    <w:pPr>
      <w:pStyle w:val="Footer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6009995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09380370"/>
            <w:docPartObj>
              <w:docPartGallery w:val="Page Numbers (Top of Page)"/>
              <w:docPartUnique/>
            </w:docPartObj>
          </w:sdtPr>
          <w:sdtEndPr/>
          <w:sdtContent>
            <w:r w:rsidR="000B01C2" w:rsidRPr="00C547F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01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01C2" w:rsidRPr="00C547F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01C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B01C2" w:rsidRPr="00C547F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3E2361C" w14:textId="77777777" w:rsidR="000B01C2" w:rsidRPr="00C547F6" w:rsidRDefault="0095631F" w:rsidP="000B01C2">
    <w:pPr>
      <w:pStyle w:val="Footer"/>
      <w:rPr>
        <w:rFonts w:ascii="Arial" w:hAnsi="Arial" w:cs="Arial"/>
        <w:sz w:val="18"/>
        <w:szCs w:val="18"/>
      </w:rPr>
    </w:pPr>
    <w:hyperlink r:id="rId1" w:history="1">
      <w:r w:rsidR="000B01C2" w:rsidRPr="00662761">
        <w:rPr>
          <w:rStyle w:val="Hyperlink"/>
          <w:rFonts w:ascii="Arial" w:hAnsi="Arial" w:cs="Arial"/>
          <w:sz w:val="18"/>
          <w:szCs w:val="18"/>
        </w:rPr>
        <w:t>www.acementor.org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2676" w14:textId="77777777" w:rsidR="00F712F6" w:rsidRDefault="00F712F6" w:rsidP="00E06C26">
      <w:pPr>
        <w:spacing w:after="0" w:line="240" w:lineRule="auto"/>
      </w:pPr>
      <w:r>
        <w:separator/>
      </w:r>
    </w:p>
  </w:footnote>
  <w:footnote w:type="continuationSeparator" w:id="0">
    <w:p w14:paraId="27F32677" w14:textId="77777777" w:rsidR="00F712F6" w:rsidRDefault="00F712F6" w:rsidP="00E0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267A" w14:textId="54F8D829" w:rsidR="00981B8B" w:rsidRPr="00981B8B" w:rsidRDefault="007E70EE">
    <w:pPr>
      <w:pStyle w:val="Header"/>
      <w:rPr>
        <w:sz w:val="24"/>
        <w:szCs w:val="24"/>
      </w:rPr>
    </w:pPr>
    <w:r w:rsidRPr="00070277">
      <w:rPr>
        <w:noProof/>
      </w:rPr>
      <w:drawing>
        <wp:anchor distT="0" distB="0" distL="114300" distR="114300" simplePos="0" relativeHeight="251659264" behindDoc="1" locked="0" layoutInCell="1" allowOverlap="1" wp14:anchorId="698982F2" wp14:editId="2DBCC5C4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644140" cy="608330"/>
          <wp:effectExtent l="0" t="0" r="0" b="1270"/>
          <wp:wrapThrough wrapText="bothSides">
            <wp:wrapPolygon edited="0">
              <wp:start x="4202" y="0"/>
              <wp:lineTo x="311" y="676"/>
              <wp:lineTo x="0" y="1353"/>
              <wp:lineTo x="0" y="17587"/>
              <wp:lineTo x="311" y="20292"/>
              <wp:lineTo x="1089" y="20969"/>
              <wp:lineTo x="3735" y="20969"/>
              <wp:lineTo x="13383" y="20292"/>
              <wp:lineTo x="21320" y="16234"/>
              <wp:lineTo x="21320" y="0"/>
              <wp:lineTo x="4202" y="0"/>
            </wp:wrapPolygon>
          </wp:wrapThrough>
          <wp:docPr id="9" name="Picture 9" descr="C:\Users\kbawarski\AppData\Local\Microsoft\Windows\Temporary Internet Files\Content.Outlook\ZJW3QOCH\ACE_Horiz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awarski\AppData\Local\Microsoft\Windows\Temporary Internet Files\Content.Outlook\ZJW3QOCH\ACE_Horiz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71F6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F7B"/>
    <w:multiLevelType w:val="hybridMultilevel"/>
    <w:tmpl w:val="952E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26"/>
    <w:rsid w:val="000B01C2"/>
    <w:rsid w:val="0020299D"/>
    <w:rsid w:val="003E6725"/>
    <w:rsid w:val="006648E1"/>
    <w:rsid w:val="007E70EE"/>
    <w:rsid w:val="00885746"/>
    <w:rsid w:val="0095631F"/>
    <w:rsid w:val="00A2395F"/>
    <w:rsid w:val="00BE7DCB"/>
    <w:rsid w:val="00C53087"/>
    <w:rsid w:val="00C71681"/>
    <w:rsid w:val="00DA0879"/>
    <w:rsid w:val="00E06C26"/>
    <w:rsid w:val="00E60CC8"/>
    <w:rsid w:val="00F712F6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263E"/>
  <w15:chartTrackingRefBased/>
  <w15:docId w15:val="{F3F27B9A-9CEF-409C-BEDD-E4AB239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26"/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C2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06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26"/>
  </w:style>
  <w:style w:type="character" w:styleId="Hyperlink">
    <w:name w:val="Hyperlink"/>
    <w:rsid w:val="000B0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emen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dc444942057f0320579e58c4f092e9e8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fde841868387e606f6469bdae089c03b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22824-58E5-4971-A53A-2875E8063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F8810-F113-42A0-AB45-3FD392BB458A}">
  <ds:schemaRefs>
    <ds:schemaRef ds:uri="http://purl.org/dc/terms/"/>
    <ds:schemaRef ds:uri="http://schemas.microsoft.com/office/2006/documentManagement/types"/>
    <ds:schemaRef ds:uri="b33b370c-b9d9-4337-b745-07cfb68f69b6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34a88a4-f82a-495b-b9ee-47d018682b17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CB3BE9-7A83-4E5E-910E-7FD8D9BF8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Eidenshink</dc:creator>
  <cp:keywords/>
  <dc:description/>
  <cp:lastModifiedBy>Katie Bawarski</cp:lastModifiedBy>
  <cp:revision>9</cp:revision>
  <dcterms:created xsi:type="dcterms:W3CDTF">2016-09-07T19:47:00Z</dcterms:created>
  <dcterms:modified xsi:type="dcterms:W3CDTF">2019-02-19T17:10:00Z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  <property fmtid="{D5CDD505-2E9C-101B-9397-08002B2CF9AE}" pid="3" name="AuthorIds_UIVersion_1024">
    <vt:lpwstr>25</vt:lpwstr>
  </property>
</Properties>
</file>