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894EE" w14:textId="77777777" w:rsidR="000D6DE4" w:rsidRDefault="000D6DE4" w:rsidP="007D652C"/>
    <w:p w14:paraId="001FA7A9" w14:textId="77777777" w:rsidR="00B9459B" w:rsidRDefault="00B9459B" w:rsidP="007D652C">
      <w:r>
        <w:t>Name _______________________</w:t>
      </w:r>
    </w:p>
    <w:p w14:paraId="2EF31392" w14:textId="77777777" w:rsidR="00B9459B" w:rsidRDefault="00B9459B" w:rsidP="007D652C"/>
    <w:p w14:paraId="2E34C082" w14:textId="3FF84987" w:rsidR="007D652C" w:rsidRPr="00E30B13" w:rsidRDefault="007D652C" w:rsidP="007D652C">
      <w:r w:rsidRPr="00E30B13">
        <w:t>As a member of the Board of Directors (Board) of the ACE Mentor Program of America (ACE), consistent with your legal, fiduciary</w:t>
      </w:r>
      <w:r w:rsidR="006440A8">
        <w:t>,</w:t>
      </w:r>
      <w:r w:rsidRPr="00E30B13">
        <w:t xml:space="preserve"> and ethical responsibilities, it is expected that you will act responsibly and prudently as its steward and honor the following expectations and responsibilities:</w:t>
      </w:r>
    </w:p>
    <w:p w14:paraId="3766CF16" w14:textId="77777777" w:rsidR="007D652C" w:rsidRPr="00E30B13" w:rsidRDefault="007D652C" w:rsidP="00793851">
      <w:pPr>
        <w:pStyle w:val="NoSpacing"/>
        <w:ind w:right="-540"/>
        <w:rPr>
          <w:b/>
          <w:u w:val="single"/>
        </w:rPr>
      </w:pPr>
    </w:p>
    <w:p w14:paraId="03F6077B" w14:textId="38C9F91E" w:rsidR="00793851" w:rsidRPr="00E30B13" w:rsidRDefault="00773013" w:rsidP="00793851">
      <w:pPr>
        <w:pStyle w:val="NoSpacing"/>
        <w:ind w:right="-540"/>
        <w:rPr>
          <w:b/>
          <w:u w:val="single"/>
        </w:rPr>
      </w:pPr>
      <w:r w:rsidRPr="00E30B13">
        <w:rPr>
          <w:b/>
          <w:u w:val="single"/>
        </w:rPr>
        <w:t>General Expectations</w:t>
      </w:r>
    </w:p>
    <w:p w14:paraId="10899FD3" w14:textId="69C4AFE8" w:rsidR="00A76115" w:rsidRPr="00E30B13" w:rsidRDefault="00A76115" w:rsidP="00A76115">
      <w:pPr>
        <w:pStyle w:val="NoSpacing"/>
        <w:numPr>
          <w:ilvl w:val="0"/>
          <w:numId w:val="8"/>
        </w:numPr>
        <w:ind w:right="-540"/>
      </w:pPr>
      <w:r w:rsidRPr="00E30B13">
        <w:t>Commitment to the best interests, mission</w:t>
      </w:r>
      <w:r w:rsidR="006440A8">
        <w:t>,</w:t>
      </w:r>
      <w:r w:rsidRPr="00E30B13">
        <w:t xml:space="preserve"> and goals of ACE</w:t>
      </w:r>
      <w:r w:rsidR="000C363A">
        <w:t>.</w:t>
      </w:r>
    </w:p>
    <w:p w14:paraId="0AC52697" w14:textId="5A719F4B" w:rsidR="00A76115" w:rsidRPr="00E30B13" w:rsidRDefault="00A76115" w:rsidP="00A76115">
      <w:pPr>
        <w:pStyle w:val="NoSpacing"/>
        <w:numPr>
          <w:ilvl w:val="0"/>
          <w:numId w:val="8"/>
        </w:numPr>
        <w:ind w:right="-540"/>
      </w:pPr>
      <w:r w:rsidRPr="00E30B13">
        <w:t>Represent ACE: Be familiar with, speak in support of</w:t>
      </w:r>
      <w:r w:rsidR="006440A8">
        <w:t>,</w:t>
      </w:r>
      <w:r w:rsidRPr="00E30B13">
        <w:t xml:space="preserve"> and allow my name to be used in support of the mission</w:t>
      </w:r>
      <w:r w:rsidR="000C363A">
        <w:t>.</w:t>
      </w:r>
    </w:p>
    <w:p w14:paraId="48662687" w14:textId="5FD97CA6" w:rsidR="00A76115" w:rsidRPr="00E30B13" w:rsidRDefault="00A76115" w:rsidP="00A76115">
      <w:pPr>
        <w:pStyle w:val="NoSpacing"/>
        <w:numPr>
          <w:ilvl w:val="0"/>
          <w:numId w:val="8"/>
        </w:numPr>
        <w:ind w:right="-540"/>
      </w:pPr>
      <w:r w:rsidRPr="00E30B13">
        <w:t>Attend the two annual meetings of the Board of Directors</w:t>
      </w:r>
      <w:r w:rsidR="00763F2A">
        <w:t xml:space="preserve"> and participate </w:t>
      </w:r>
      <w:r w:rsidR="00D61D90">
        <w:t xml:space="preserve">in committee work </w:t>
      </w:r>
      <w:r w:rsidR="00157041">
        <w:t>or regional c</w:t>
      </w:r>
      <w:r w:rsidR="00EE6808">
        <w:t xml:space="preserve">ouncil </w:t>
      </w:r>
      <w:r w:rsidR="00D61D90">
        <w:t>as necessary.</w:t>
      </w:r>
    </w:p>
    <w:p w14:paraId="11E0E150" w14:textId="0C5A9519" w:rsidR="00A76115" w:rsidRPr="00E30B13" w:rsidRDefault="00A76115" w:rsidP="00A76115">
      <w:pPr>
        <w:pStyle w:val="NoSpacing"/>
        <w:numPr>
          <w:ilvl w:val="0"/>
          <w:numId w:val="8"/>
        </w:numPr>
        <w:ind w:right="-540"/>
      </w:pPr>
      <w:r w:rsidRPr="00E30B13">
        <w:t>Prepare for meetings by reading and considering all materials in advance</w:t>
      </w:r>
      <w:r w:rsidR="00FE12E8">
        <w:t>.</w:t>
      </w:r>
      <w:r w:rsidRPr="00E30B13">
        <w:t xml:space="preserve"> </w:t>
      </w:r>
    </w:p>
    <w:p w14:paraId="7B306C7C" w14:textId="0A16A6BE" w:rsidR="00A76115" w:rsidRPr="00E30B13" w:rsidRDefault="00A76115" w:rsidP="00A76115">
      <w:pPr>
        <w:pStyle w:val="NoSpacing"/>
        <w:numPr>
          <w:ilvl w:val="0"/>
          <w:numId w:val="8"/>
        </w:numPr>
        <w:ind w:right="-540"/>
      </w:pPr>
      <w:r w:rsidRPr="00E30B13">
        <w:t xml:space="preserve">Contribute expertise and participate in </w:t>
      </w:r>
      <w:r w:rsidR="006440A8">
        <w:t xml:space="preserve">the </w:t>
      </w:r>
      <w:r w:rsidRPr="00E30B13">
        <w:t>strategic advancement of ACE</w:t>
      </w:r>
      <w:r w:rsidR="00FE12E8">
        <w:t>.</w:t>
      </w:r>
    </w:p>
    <w:p w14:paraId="0BBEDA9E" w14:textId="22078584" w:rsidR="00A76115" w:rsidRPr="00E30B13" w:rsidRDefault="00A76115" w:rsidP="00A76115">
      <w:pPr>
        <w:pStyle w:val="NoSpacing"/>
        <w:numPr>
          <w:ilvl w:val="0"/>
          <w:numId w:val="8"/>
        </w:numPr>
        <w:ind w:right="-540"/>
      </w:pPr>
      <w:r w:rsidRPr="00E30B13">
        <w:t>Maintain confidentiality of Board deliberations and speak for the Board and ACE only when requested and authorized to do so</w:t>
      </w:r>
      <w:r w:rsidR="00FE12E8">
        <w:t>.</w:t>
      </w:r>
    </w:p>
    <w:p w14:paraId="33D5A5C2" w14:textId="77777777" w:rsidR="00800FFE" w:rsidRPr="00E30B13" w:rsidRDefault="00800FFE" w:rsidP="00793851">
      <w:pPr>
        <w:pStyle w:val="NoSpacing"/>
        <w:ind w:right="-540"/>
      </w:pPr>
    </w:p>
    <w:p w14:paraId="38647B32" w14:textId="052638B3" w:rsidR="00D833A3" w:rsidRPr="00E30B13" w:rsidRDefault="00773013" w:rsidP="00CA6481">
      <w:pPr>
        <w:pStyle w:val="NoSpacing"/>
        <w:ind w:right="-540"/>
      </w:pPr>
      <w:r w:rsidRPr="00E30B13">
        <w:rPr>
          <w:b/>
          <w:u w:val="single"/>
        </w:rPr>
        <w:t xml:space="preserve">Resource Development / </w:t>
      </w:r>
      <w:r w:rsidR="00800FFE" w:rsidRPr="00E30B13">
        <w:rPr>
          <w:b/>
          <w:u w:val="single"/>
        </w:rPr>
        <w:t>Fundraising</w:t>
      </w:r>
    </w:p>
    <w:p w14:paraId="7C8DC7AF" w14:textId="6881550E" w:rsidR="00761B05" w:rsidRPr="00E30B13" w:rsidRDefault="00761B05" w:rsidP="00D833A3">
      <w:pPr>
        <w:pStyle w:val="NoSpacing"/>
        <w:numPr>
          <w:ilvl w:val="0"/>
          <w:numId w:val="9"/>
        </w:numPr>
      </w:pPr>
      <w:r w:rsidRPr="00E30B13">
        <w:t xml:space="preserve">Assist in </w:t>
      </w:r>
      <w:r w:rsidR="00FD059F">
        <w:t xml:space="preserve">the </w:t>
      </w:r>
      <w:r w:rsidRPr="00E30B13">
        <w:t xml:space="preserve">recruitment of mentors from your firm for the local affiliates </w:t>
      </w:r>
      <w:r w:rsidR="00996F2C">
        <w:t>and Transformative Partners Program</w:t>
      </w:r>
      <w:r w:rsidR="00E45B34">
        <w:t>.</w:t>
      </w:r>
    </w:p>
    <w:p w14:paraId="2B5B78F1" w14:textId="74911EF4" w:rsidR="00E30B13" w:rsidRPr="00E30B13" w:rsidRDefault="005229E8" w:rsidP="00D833A3">
      <w:pPr>
        <w:pStyle w:val="NoSpacing"/>
        <w:numPr>
          <w:ilvl w:val="0"/>
          <w:numId w:val="9"/>
        </w:numPr>
      </w:pPr>
      <w:r>
        <w:t>Assist in offering</w:t>
      </w:r>
      <w:r w:rsidR="00E30B13" w:rsidRPr="00E30B13">
        <w:t xml:space="preserve"> high school </w:t>
      </w:r>
      <w:r w:rsidR="000C363A">
        <w:t xml:space="preserve">externships </w:t>
      </w:r>
      <w:r w:rsidR="00E30B13" w:rsidRPr="00E30B13">
        <w:t xml:space="preserve">and </w:t>
      </w:r>
      <w:r w:rsidR="000C363A">
        <w:t>college-level</w:t>
      </w:r>
      <w:r w:rsidR="00E30B13" w:rsidRPr="00E30B13">
        <w:t xml:space="preserve"> internships to ACE students</w:t>
      </w:r>
      <w:r w:rsidR="000C363A">
        <w:t xml:space="preserve"> and report the numbers back to ACE National</w:t>
      </w:r>
      <w:r w:rsidR="00CA6481">
        <w:t>.</w:t>
      </w:r>
    </w:p>
    <w:p w14:paraId="01D70D14" w14:textId="36E96432" w:rsidR="00D833A3" w:rsidRPr="00E30B13" w:rsidRDefault="00D833A3" w:rsidP="00D833A3">
      <w:pPr>
        <w:pStyle w:val="NoSpacing"/>
        <w:numPr>
          <w:ilvl w:val="0"/>
          <w:numId w:val="9"/>
        </w:numPr>
      </w:pPr>
      <w:r w:rsidRPr="00E30B13">
        <w:t>Make an annual gift or contribution to ACE (personal and/or corporate donation or other contribution)</w:t>
      </w:r>
      <w:r w:rsidR="00CA6481">
        <w:t>.</w:t>
      </w:r>
    </w:p>
    <w:p w14:paraId="321D5890" w14:textId="5F669BCB" w:rsidR="00D833A3" w:rsidRPr="00E30B13" w:rsidRDefault="00D833A3" w:rsidP="00D833A3">
      <w:pPr>
        <w:pStyle w:val="NoSpacing"/>
        <w:numPr>
          <w:ilvl w:val="0"/>
          <w:numId w:val="9"/>
        </w:numPr>
      </w:pPr>
      <w:r w:rsidRPr="00E30B13">
        <w:t xml:space="preserve">Assist ACE with </w:t>
      </w:r>
      <w:r w:rsidR="00FD059F">
        <w:t xml:space="preserve">the </w:t>
      </w:r>
      <w:r w:rsidRPr="00E30B13">
        <w:t>development of and implementation of fund development strategies and facilitate introductions to prospective supporters</w:t>
      </w:r>
      <w:r w:rsidR="00CA6481">
        <w:t>.</w:t>
      </w:r>
    </w:p>
    <w:p w14:paraId="2ADB4ACF" w14:textId="77777777" w:rsidR="009F7E0F" w:rsidRPr="00E30B13" w:rsidRDefault="009F7E0F" w:rsidP="00793851">
      <w:pPr>
        <w:pStyle w:val="NoSpacing"/>
        <w:ind w:right="-540"/>
      </w:pPr>
    </w:p>
    <w:p w14:paraId="39D19E0C" w14:textId="77777777" w:rsidR="00800FFE" w:rsidRPr="00E30B13" w:rsidRDefault="00800FFE" w:rsidP="00793851">
      <w:pPr>
        <w:pStyle w:val="NoSpacing"/>
        <w:ind w:right="-540"/>
        <w:rPr>
          <w:b/>
          <w:u w:val="single"/>
        </w:rPr>
      </w:pPr>
      <w:r w:rsidRPr="00E30B13">
        <w:rPr>
          <w:b/>
          <w:u w:val="single"/>
        </w:rPr>
        <w:t>Avoiding Conflicts</w:t>
      </w:r>
    </w:p>
    <w:p w14:paraId="39A90AB3" w14:textId="7E5D77AA" w:rsidR="00D833A3" w:rsidRPr="00E30B13" w:rsidRDefault="00D833A3" w:rsidP="00D833A3">
      <w:pPr>
        <w:pStyle w:val="NoSpacing"/>
        <w:numPr>
          <w:ilvl w:val="0"/>
          <w:numId w:val="9"/>
        </w:numPr>
        <w:ind w:right="-540"/>
      </w:pPr>
      <w:r w:rsidRPr="00E30B13">
        <w:t>Avoid even the appearance of a conflict of interest that might compromise ACE or the Board</w:t>
      </w:r>
      <w:r w:rsidR="00627F87">
        <w:t>.</w:t>
      </w:r>
      <w:r w:rsidRPr="00E30B13">
        <w:t xml:space="preserve">  </w:t>
      </w:r>
    </w:p>
    <w:p w14:paraId="250C54CA" w14:textId="62C4ACDE" w:rsidR="00D833A3" w:rsidRPr="00E30B13" w:rsidRDefault="00E43A4E" w:rsidP="00D833A3">
      <w:pPr>
        <w:pStyle w:val="NoSpacing"/>
        <w:numPr>
          <w:ilvl w:val="0"/>
          <w:numId w:val="9"/>
        </w:numPr>
        <w:ind w:right="-540"/>
      </w:pPr>
      <w:r w:rsidRPr="00E30B13">
        <w:t xml:space="preserve">Promptly provide written disclosure of any </w:t>
      </w:r>
      <w:r w:rsidR="00D833A3" w:rsidRPr="00E30B13">
        <w:t>conflict of interest</w:t>
      </w:r>
      <w:r w:rsidRPr="00E30B13">
        <w:t xml:space="preserve"> that may arise and execute related documents </w:t>
      </w:r>
      <w:r w:rsidR="00D833A3" w:rsidRPr="00E30B13">
        <w:t xml:space="preserve">  and provide interim disclosures should conflicts arise</w:t>
      </w:r>
      <w:r w:rsidR="00627F87">
        <w:t>.</w:t>
      </w:r>
      <w:r w:rsidR="00D833A3" w:rsidRPr="00E30B13">
        <w:t xml:space="preserve">    </w:t>
      </w:r>
    </w:p>
    <w:p w14:paraId="651D821A" w14:textId="2E28A115" w:rsidR="00D833A3" w:rsidRPr="00E30B13" w:rsidRDefault="00D833A3" w:rsidP="00D833A3">
      <w:pPr>
        <w:pStyle w:val="NoSpacing"/>
        <w:numPr>
          <w:ilvl w:val="0"/>
          <w:numId w:val="9"/>
        </w:numPr>
        <w:ind w:right="-540"/>
      </w:pPr>
      <w:r w:rsidRPr="00E30B13">
        <w:t>Excuse or recuse myself from discussions where I have a conflict of interest</w:t>
      </w:r>
      <w:r w:rsidR="00627F87">
        <w:t>.</w:t>
      </w:r>
      <w:r w:rsidRPr="00E30B13">
        <w:t xml:space="preserve">     </w:t>
      </w:r>
    </w:p>
    <w:p w14:paraId="38150C8B" w14:textId="67B873B3" w:rsidR="00D833A3" w:rsidRPr="00E30B13" w:rsidRDefault="00D833A3" w:rsidP="00D833A3">
      <w:pPr>
        <w:pStyle w:val="NoSpacing"/>
        <w:numPr>
          <w:ilvl w:val="0"/>
          <w:numId w:val="9"/>
        </w:numPr>
        <w:ind w:right="-540"/>
      </w:pPr>
      <w:r w:rsidRPr="00E30B13">
        <w:t>Never accept or offer any favors or gifts from or to anyone who does business with ACE where so doing may influence or affect exercising judgment in the best interests of ACE</w:t>
      </w:r>
      <w:r w:rsidR="00627F87">
        <w:t>.</w:t>
      </w:r>
      <w:r w:rsidRPr="00E30B13">
        <w:t xml:space="preserve">    </w:t>
      </w:r>
    </w:p>
    <w:p w14:paraId="1A8EF5F5" w14:textId="2A3B8866" w:rsidR="00D833A3" w:rsidRPr="00E30B13" w:rsidRDefault="00D833A3" w:rsidP="00D833A3">
      <w:pPr>
        <w:pStyle w:val="NoSpacing"/>
        <w:numPr>
          <w:ilvl w:val="0"/>
          <w:numId w:val="9"/>
        </w:numPr>
        <w:ind w:right="-540"/>
      </w:pPr>
      <w:r w:rsidRPr="00E30B13">
        <w:t>Refrain from discussing or sharing confidential matters with those not on the Board of Directors</w:t>
      </w:r>
      <w:r w:rsidR="00627F87">
        <w:t>.</w:t>
      </w:r>
    </w:p>
    <w:p w14:paraId="797E7A16" w14:textId="77777777" w:rsidR="009D7E18" w:rsidRPr="00E30B13" w:rsidRDefault="009D7E18" w:rsidP="009D7E18">
      <w:pPr>
        <w:pStyle w:val="NoSpacing"/>
        <w:ind w:right="-540"/>
      </w:pPr>
    </w:p>
    <w:p w14:paraId="041EA624" w14:textId="1C69B9F6" w:rsidR="009D7E18" w:rsidRPr="00E30B13" w:rsidRDefault="009D7E18" w:rsidP="009D7E18">
      <w:pPr>
        <w:ind w:right="-540"/>
        <w:rPr>
          <w:rFonts w:eastAsia="Calibri" w:cs="Times New Roman"/>
        </w:rPr>
      </w:pPr>
      <w:r w:rsidRPr="00E30B13">
        <w:rPr>
          <w:rFonts w:eastAsia="Calibri" w:cs="Times New Roman"/>
        </w:rPr>
        <w:t>I understand and accept the foregoing expectations and responsibilities and affirm that, to the best of my knowledge, no conflicts of interest exist other than those stated below, and as to such conflicts I will excuse or recuse myself from taking as described in this Statement of Expectations.</w:t>
      </w:r>
    </w:p>
    <w:p w14:paraId="1F0FE0D2" w14:textId="3F309295" w:rsidR="00EA35DE" w:rsidRPr="00E30B13" w:rsidRDefault="00EA35DE" w:rsidP="009D7E18">
      <w:pPr>
        <w:ind w:right="-540"/>
        <w:rPr>
          <w:rFonts w:eastAsia="Calibri" w:cs="Times New Roman"/>
        </w:rPr>
      </w:pPr>
    </w:p>
    <w:p w14:paraId="1865A1D1" w14:textId="77777777" w:rsidR="00EA35DE" w:rsidRPr="00E30B13" w:rsidRDefault="00EA35DE" w:rsidP="00EA35DE">
      <w:pPr>
        <w:rPr>
          <w:rFonts w:eastAsia="Calibri" w:cs="Times New Roman"/>
        </w:rPr>
      </w:pPr>
      <w:r w:rsidRPr="00E30B13">
        <w:rPr>
          <w:rFonts w:eastAsia="Calibri" w:cs="Times New Roman"/>
        </w:rPr>
        <w:t>Signature_________________________________________                          Date__________</w:t>
      </w:r>
    </w:p>
    <w:p w14:paraId="0DFD98E2" w14:textId="69961FFD" w:rsidR="00EA35DE" w:rsidRPr="00E30B13" w:rsidRDefault="00EA35DE" w:rsidP="00EA35DE">
      <w:pPr>
        <w:rPr>
          <w:rFonts w:eastAsia="Calibri" w:cs="Times New Roman"/>
        </w:rPr>
      </w:pPr>
    </w:p>
    <w:p w14:paraId="54DED44B" w14:textId="77777777" w:rsidR="00EA35DE" w:rsidRPr="00E30B13" w:rsidRDefault="00EA35DE" w:rsidP="00EA35DE">
      <w:pPr>
        <w:rPr>
          <w:rFonts w:eastAsia="Calibri" w:cs="Times New Roman"/>
        </w:rPr>
      </w:pPr>
      <w:r w:rsidRPr="00E30B13">
        <w:rPr>
          <w:rFonts w:eastAsia="Calibri" w:cs="Times New Roman"/>
        </w:rPr>
        <w:t>Disclosure of Potential Conflicts:</w:t>
      </w:r>
    </w:p>
    <w:p w14:paraId="4574441B" w14:textId="67A046A6" w:rsidR="00EA35DE" w:rsidRPr="00761B05" w:rsidRDefault="00EA35DE" w:rsidP="00EA35DE">
      <w:pPr>
        <w:pStyle w:val="NoSpacing"/>
        <w:rPr>
          <w:rFonts w:eastAsia="Calibri" w:cs="Times New Roman"/>
          <w:sz w:val="24"/>
          <w:szCs w:val="24"/>
        </w:rPr>
      </w:pPr>
      <w:r w:rsidRPr="00E30B13">
        <w:rPr>
          <w:rFonts w:ascii="Calibri" w:eastAsia="Calibri" w:hAnsi="Calibri" w:cs="Times New Roman"/>
        </w:rPr>
        <w:t>_________________________________________________________________________________________________________________________________________________________</w:t>
      </w:r>
      <w:r w:rsidRPr="00053075">
        <w:rPr>
          <w:rFonts w:ascii="Calibri" w:eastAsia="Calibri" w:hAnsi="Calibri" w:cs="Times New Roman"/>
        </w:rPr>
        <w:t>_______________</w:t>
      </w:r>
      <w:r>
        <w:rPr>
          <w:rFonts w:ascii="Calibri" w:eastAsia="Calibri" w:hAnsi="Calibri" w:cs="Times New Roman"/>
        </w:rPr>
        <w:t>__</w:t>
      </w:r>
    </w:p>
    <w:sectPr w:rsidR="00EA35DE" w:rsidRPr="00761B05" w:rsidSect="0074376D">
      <w:headerReference w:type="default" r:id="rId10"/>
      <w:footerReference w:type="default" r:id="rId11"/>
      <w:pgSz w:w="12240" w:h="15840"/>
      <w:pgMar w:top="1440" w:right="1440" w:bottom="1440" w:left="144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6DA34" w14:textId="77777777" w:rsidR="00C87E75" w:rsidRDefault="00C87E75" w:rsidP="00E40CDD">
      <w:r>
        <w:separator/>
      </w:r>
    </w:p>
  </w:endnote>
  <w:endnote w:type="continuationSeparator" w:id="0">
    <w:p w14:paraId="534B429C" w14:textId="77777777" w:rsidR="00C87E75" w:rsidRDefault="00C87E75" w:rsidP="00E40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D5E8" w14:textId="3B06B97B" w:rsidR="00374720" w:rsidRPr="00374720" w:rsidRDefault="00374720">
    <w:pPr>
      <w:pStyle w:val="Footer"/>
      <w:rPr>
        <w:sz w:val="16"/>
        <w:szCs w:val="16"/>
      </w:rPr>
    </w:pPr>
    <w:r w:rsidRPr="00374720">
      <w:rPr>
        <w:sz w:val="16"/>
        <w:szCs w:val="16"/>
      </w:rPr>
      <w:t xml:space="preserve">ACE Mentor </w:t>
    </w:r>
    <w:r w:rsidR="005229E8">
      <w:rPr>
        <w:sz w:val="16"/>
        <w:szCs w:val="16"/>
      </w:rPr>
      <w:t>National Board</w:t>
    </w:r>
    <w:r w:rsidRPr="00374720">
      <w:rPr>
        <w:sz w:val="16"/>
        <w:szCs w:val="16"/>
      </w:rPr>
      <w:t xml:space="preserve"> Statement of Expectations</w:t>
    </w:r>
    <w:r w:rsidR="00171D54">
      <w:rPr>
        <w:sz w:val="16"/>
        <w:szCs w:val="16"/>
      </w:rPr>
      <w:t xml:space="preserve"> and Disclosure of Conflict </w:t>
    </w:r>
  </w:p>
  <w:p w14:paraId="59CFDF33" w14:textId="77777777" w:rsidR="00374720" w:rsidRDefault="0037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0F658" w14:textId="77777777" w:rsidR="00C87E75" w:rsidRDefault="00C87E75" w:rsidP="00E40CDD">
      <w:r>
        <w:separator/>
      </w:r>
    </w:p>
  </w:footnote>
  <w:footnote w:type="continuationSeparator" w:id="0">
    <w:p w14:paraId="196A5691" w14:textId="77777777" w:rsidR="00C87E75" w:rsidRDefault="00C87E75" w:rsidP="00E40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729D" w14:textId="77777777" w:rsidR="00FF3A42" w:rsidRDefault="00D27F20" w:rsidP="00310004">
    <w:pPr>
      <w:pStyle w:val="NoSpacing"/>
    </w:pPr>
    <w:r>
      <w:rPr>
        <w:noProof/>
      </w:rPr>
      <w:drawing>
        <wp:anchor distT="0" distB="0" distL="114300" distR="114300" simplePos="0" relativeHeight="251658240" behindDoc="1" locked="0" layoutInCell="1" allowOverlap="1" wp14:anchorId="0624EAB6" wp14:editId="514CF90B">
          <wp:simplePos x="0" y="0"/>
          <wp:positionH relativeFrom="column">
            <wp:posOffset>0</wp:posOffset>
          </wp:positionH>
          <wp:positionV relativeFrom="paragraph">
            <wp:posOffset>1270</wp:posOffset>
          </wp:positionV>
          <wp:extent cx="752475" cy="544579"/>
          <wp:effectExtent l="0" t="0" r="9525" b="0"/>
          <wp:wrapNone/>
          <wp:docPr id="1" name="Picture 0" descr="ACE_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vertic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75" cy="544579"/>
                  </a:xfrm>
                  <a:prstGeom prst="rect">
                    <a:avLst/>
                  </a:prstGeom>
                </pic:spPr>
              </pic:pic>
            </a:graphicData>
          </a:graphic>
          <wp14:sizeRelH relativeFrom="page">
            <wp14:pctWidth>0</wp14:pctWidth>
          </wp14:sizeRelH>
          <wp14:sizeRelV relativeFrom="page">
            <wp14:pctHeight>0</wp14:pctHeight>
          </wp14:sizeRelV>
        </wp:anchor>
      </w:drawing>
    </w:r>
    <w:r w:rsidR="00310004">
      <w:t xml:space="preserve">      </w:t>
    </w:r>
    <w:r w:rsidR="00310004">
      <w:tab/>
      <w:t xml:space="preserve"> </w:t>
    </w:r>
    <w:r w:rsidR="00310004">
      <w:tab/>
    </w:r>
  </w:p>
  <w:p w14:paraId="2BFCAF3A" w14:textId="77777777" w:rsidR="00E40CDD" w:rsidRPr="00310004" w:rsidRDefault="00D27F20" w:rsidP="00FF3A42">
    <w:pPr>
      <w:pStyle w:val="NoSpacing"/>
      <w:ind w:left="720" w:firstLine="720"/>
      <w:rPr>
        <w:b/>
        <w:sz w:val="28"/>
      </w:rPr>
    </w:pPr>
    <w:r w:rsidRPr="00310004">
      <w:rPr>
        <w:b/>
        <w:sz w:val="28"/>
      </w:rPr>
      <w:t xml:space="preserve">ACE </w:t>
    </w:r>
    <w:r w:rsidR="00E40CDD" w:rsidRPr="00310004">
      <w:rPr>
        <w:b/>
        <w:sz w:val="28"/>
      </w:rPr>
      <w:t>Mentor Program</w:t>
    </w:r>
    <w:r w:rsidR="00310004" w:rsidRPr="00310004">
      <w:rPr>
        <w:b/>
        <w:sz w:val="28"/>
      </w:rPr>
      <w:t xml:space="preserve"> of America</w:t>
    </w:r>
  </w:p>
  <w:p w14:paraId="4CF1BD6E" w14:textId="79B53950" w:rsidR="0026479B" w:rsidRPr="00310004" w:rsidRDefault="00E40CDD" w:rsidP="00310004">
    <w:pPr>
      <w:pStyle w:val="NoSpacing"/>
      <w:ind w:left="720" w:firstLine="720"/>
      <w:rPr>
        <w:b/>
        <w:sz w:val="28"/>
      </w:rPr>
    </w:pPr>
    <w:r w:rsidRPr="00310004">
      <w:rPr>
        <w:b/>
        <w:sz w:val="28"/>
      </w:rPr>
      <w:t>Board of Directors Expectations</w:t>
    </w:r>
    <w:r w:rsidR="005229E8">
      <w:rPr>
        <w:b/>
        <w:sz w:val="28"/>
      </w:rPr>
      <w:t xml:space="preserve"> a</w:t>
    </w:r>
    <w:r w:rsidR="0026479B">
      <w:rPr>
        <w:b/>
        <w:sz w:val="28"/>
      </w:rPr>
      <w:t>nd Conflict</w:t>
    </w:r>
    <w:r w:rsidR="00927FA0">
      <w:rPr>
        <w:b/>
        <w:sz w:val="28"/>
      </w:rPr>
      <w:t xml:space="preserve"> Disclosure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0B5C"/>
    <w:multiLevelType w:val="hybridMultilevel"/>
    <w:tmpl w:val="F2BC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64100"/>
    <w:multiLevelType w:val="hybridMultilevel"/>
    <w:tmpl w:val="DD488C7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123D5CF4"/>
    <w:multiLevelType w:val="hybridMultilevel"/>
    <w:tmpl w:val="921C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55A1E"/>
    <w:multiLevelType w:val="hybridMultilevel"/>
    <w:tmpl w:val="EF9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C3466"/>
    <w:multiLevelType w:val="hybridMultilevel"/>
    <w:tmpl w:val="C6DC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EF464F"/>
    <w:multiLevelType w:val="hybridMultilevel"/>
    <w:tmpl w:val="1F5C962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6" w15:restartNumberingAfterBreak="0">
    <w:nsid w:val="42905B2C"/>
    <w:multiLevelType w:val="hybridMultilevel"/>
    <w:tmpl w:val="ABDED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C70D13"/>
    <w:multiLevelType w:val="hybridMultilevel"/>
    <w:tmpl w:val="9A647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152CEF"/>
    <w:multiLevelType w:val="hybridMultilevel"/>
    <w:tmpl w:val="72FA49EA"/>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15:restartNumberingAfterBreak="0">
    <w:nsid w:val="6BBB36FF"/>
    <w:multiLevelType w:val="hybridMultilevel"/>
    <w:tmpl w:val="2F624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120143">
    <w:abstractNumId w:val="6"/>
  </w:num>
  <w:num w:numId="2" w16cid:durableId="782071813">
    <w:abstractNumId w:val="3"/>
  </w:num>
  <w:num w:numId="3" w16cid:durableId="1794867042">
    <w:abstractNumId w:val="4"/>
  </w:num>
  <w:num w:numId="4" w16cid:durableId="1065690165">
    <w:abstractNumId w:val="2"/>
  </w:num>
  <w:num w:numId="5" w16cid:durableId="1641183299">
    <w:abstractNumId w:val="5"/>
  </w:num>
  <w:num w:numId="6" w16cid:durableId="1799839293">
    <w:abstractNumId w:val="8"/>
  </w:num>
  <w:num w:numId="7" w16cid:durableId="410351736">
    <w:abstractNumId w:val="1"/>
  </w:num>
  <w:num w:numId="8" w16cid:durableId="1942956680">
    <w:abstractNumId w:val="7"/>
  </w:num>
  <w:num w:numId="9" w16cid:durableId="2118672604">
    <w:abstractNumId w:val="9"/>
  </w:num>
  <w:num w:numId="10" w16cid:durableId="1711613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CDD"/>
    <w:rsid w:val="0001074D"/>
    <w:rsid w:val="0002263F"/>
    <w:rsid w:val="00044F5E"/>
    <w:rsid w:val="000C363A"/>
    <w:rsid w:val="000D6DE4"/>
    <w:rsid w:val="000F6221"/>
    <w:rsid w:val="00157041"/>
    <w:rsid w:val="00171D54"/>
    <w:rsid w:val="00181485"/>
    <w:rsid w:val="00232F5A"/>
    <w:rsid w:val="0025222F"/>
    <w:rsid w:val="0026479B"/>
    <w:rsid w:val="002F24F1"/>
    <w:rsid w:val="00310004"/>
    <w:rsid w:val="00321747"/>
    <w:rsid w:val="00374720"/>
    <w:rsid w:val="00374814"/>
    <w:rsid w:val="003E0EE3"/>
    <w:rsid w:val="003E7F4C"/>
    <w:rsid w:val="00420EA9"/>
    <w:rsid w:val="00451FEE"/>
    <w:rsid w:val="00471E7B"/>
    <w:rsid w:val="005229E8"/>
    <w:rsid w:val="00563532"/>
    <w:rsid w:val="005C5A22"/>
    <w:rsid w:val="00627F87"/>
    <w:rsid w:val="006440A8"/>
    <w:rsid w:val="006B77AE"/>
    <w:rsid w:val="006C6846"/>
    <w:rsid w:val="006F5B67"/>
    <w:rsid w:val="0074376D"/>
    <w:rsid w:val="00761B05"/>
    <w:rsid w:val="00763F2A"/>
    <w:rsid w:val="00773013"/>
    <w:rsid w:val="00793851"/>
    <w:rsid w:val="007B58F3"/>
    <w:rsid w:val="007D652C"/>
    <w:rsid w:val="00800FFE"/>
    <w:rsid w:val="008053ED"/>
    <w:rsid w:val="008B6D60"/>
    <w:rsid w:val="008E6526"/>
    <w:rsid w:val="00927FA0"/>
    <w:rsid w:val="00964CDD"/>
    <w:rsid w:val="00983EA7"/>
    <w:rsid w:val="00996F2C"/>
    <w:rsid w:val="009D7E18"/>
    <w:rsid w:val="009F388A"/>
    <w:rsid w:val="009F7E0F"/>
    <w:rsid w:val="00A22046"/>
    <w:rsid w:val="00A3743F"/>
    <w:rsid w:val="00A76115"/>
    <w:rsid w:val="00B34445"/>
    <w:rsid w:val="00B73687"/>
    <w:rsid w:val="00B752A1"/>
    <w:rsid w:val="00B9459B"/>
    <w:rsid w:val="00B9703B"/>
    <w:rsid w:val="00C87E75"/>
    <w:rsid w:val="00CA6481"/>
    <w:rsid w:val="00CD2911"/>
    <w:rsid w:val="00D27F20"/>
    <w:rsid w:val="00D61D90"/>
    <w:rsid w:val="00D644D9"/>
    <w:rsid w:val="00D833A3"/>
    <w:rsid w:val="00D84BE1"/>
    <w:rsid w:val="00D96AAC"/>
    <w:rsid w:val="00DE131A"/>
    <w:rsid w:val="00E30B13"/>
    <w:rsid w:val="00E40CDD"/>
    <w:rsid w:val="00E43A4E"/>
    <w:rsid w:val="00E45B34"/>
    <w:rsid w:val="00EA35DE"/>
    <w:rsid w:val="00EE6808"/>
    <w:rsid w:val="00F47756"/>
    <w:rsid w:val="00F85DA7"/>
    <w:rsid w:val="00FD059F"/>
    <w:rsid w:val="00FE12E8"/>
    <w:rsid w:val="00FF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33EF0"/>
  <w15:docId w15:val="{839F9B93-A73B-4C71-93CE-9F52FF59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52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CDD"/>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E40CDD"/>
  </w:style>
  <w:style w:type="paragraph" w:styleId="Footer">
    <w:name w:val="footer"/>
    <w:basedOn w:val="Normal"/>
    <w:link w:val="FooterChar"/>
    <w:uiPriority w:val="99"/>
    <w:unhideWhenUsed/>
    <w:rsid w:val="00E40CDD"/>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E40CDD"/>
  </w:style>
  <w:style w:type="paragraph" w:styleId="ListParagraph">
    <w:name w:val="List Paragraph"/>
    <w:basedOn w:val="Normal"/>
    <w:uiPriority w:val="34"/>
    <w:qFormat/>
    <w:rsid w:val="00E40CDD"/>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E40CDD"/>
    <w:rPr>
      <w:color w:val="0563C1" w:themeColor="hyperlink"/>
      <w:u w:val="single"/>
    </w:rPr>
  </w:style>
  <w:style w:type="paragraph" w:styleId="NoSpacing">
    <w:name w:val="No Spacing"/>
    <w:uiPriority w:val="1"/>
    <w:qFormat/>
    <w:rsid w:val="00D27F20"/>
    <w:pPr>
      <w:spacing w:after="0" w:line="240" w:lineRule="auto"/>
    </w:pPr>
  </w:style>
  <w:style w:type="paragraph" w:styleId="BalloonText">
    <w:name w:val="Balloon Text"/>
    <w:basedOn w:val="Normal"/>
    <w:link w:val="BalloonTextChar"/>
    <w:uiPriority w:val="99"/>
    <w:semiHidden/>
    <w:unhideWhenUsed/>
    <w:rsid w:val="000D6D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D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94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C6B99532B6A448B27299533536A43" ma:contentTypeVersion="18" ma:contentTypeDescription="Create a new document." ma:contentTypeScope="" ma:versionID="fab058877f5ec4c03181eec7060edebc">
  <xsd:schema xmlns:xsd="http://www.w3.org/2001/XMLSchema" xmlns:xs="http://www.w3.org/2001/XMLSchema" xmlns:p="http://schemas.microsoft.com/office/2006/metadata/properties" xmlns:ns2="09a54a11-4430-4f15-89b3-8c012baad9bd" xmlns:ns3="69b87a7e-2d09-40d4-b641-087049257069" targetNamespace="http://schemas.microsoft.com/office/2006/metadata/properties" ma:root="true" ma:fieldsID="78ede131f87aaa357f4a8ecf1ae67345" ns2:_="" ns3:_="">
    <xsd:import namespace="09a54a11-4430-4f15-89b3-8c012baad9bd"/>
    <xsd:import namespace="69b87a7e-2d09-40d4-b641-0870492570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54a11-4430-4f15-89b3-8c012baa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0ddae-b9d1-4027-8fce-4d4b5428d1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87a7e-2d09-40d4-b641-0870492570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25e6c5-7db3-4449-b787-e2b8930d86ec}" ma:internalName="TaxCatchAll" ma:showField="CatchAllData" ma:web="69b87a7e-2d09-40d4-b641-087049257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b87a7e-2d09-40d4-b641-087049257069" xsi:nil="true"/>
    <lcf76f155ced4ddcb4097134ff3c332f xmlns="09a54a11-4430-4f15-89b3-8c012baad9bd">
      <Terms xmlns="http://schemas.microsoft.com/office/infopath/2007/PartnerControls"/>
    </lcf76f155ced4ddcb4097134ff3c332f>
    <SharedWithUsers xmlns="69b87a7e-2d09-40d4-b641-087049257069">
      <UserInfo>
        <DisplayName>Stephanie McNeely</DisplayName>
        <AccountId>47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333916-D3D2-4967-948D-34FF560EFC60}"/>
</file>

<file path=customXml/itemProps2.xml><?xml version="1.0" encoding="utf-8"?>
<ds:datastoreItem xmlns:ds="http://schemas.openxmlformats.org/officeDocument/2006/customXml" ds:itemID="{F79FA2E1-F50B-476C-B7EE-0F6E68D3FA43}">
  <ds:schemaRefs>
    <ds:schemaRef ds:uri="http://schemas.microsoft.com/office/2006/metadata/properties"/>
    <ds:schemaRef ds:uri="http://schemas.microsoft.com/office/infopath/2007/PartnerControls"/>
    <ds:schemaRef ds:uri="9509a65c-39b5-44a0-9902-c031badb8b43"/>
    <ds:schemaRef ds:uri="65a1ed31-1767-4a3d-a173-395a7005d08e"/>
  </ds:schemaRefs>
</ds:datastoreItem>
</file>

<file path=customXml/itemProps3.xml><?xml version="1.0" encoding="utf-8"?>
<ds:datastoreItem xmlns:ds="http://schemas.openxmlformats.org/officeDocument/2006/customXml" ds:itemID="{CC4075D0-BE72-4041-A20B-3E822D89F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Eidenshink</dc:creator>
  <cp:keywords/>
  <dc:description/>
  <cp:lastModifiedBy>Diana Eidenshink</cp:lastModifiedBy>
  <cp:revision>2</cp:revision>
  <cp:lastPrinted>2019-01-04T15:21:00Z</cp:lastPrinted>
  <dcterms:created xsi:type="dcterms:W3CDTF">2023-11-30T13:59:00Z</dcterms:created>
  <dcterms:modified xsi:type="dcterms:W3CDTF">2023-11-30T13:59:00Z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0x010100E53D1E265BBB8244A5147C5767919F96</vt:lpwstr>
  </property>
  <property fmtid="{D5CDD505-2E9C-101B-9397-08002B2CF9AE}" pid="3" name="GrammarlyDocumentId">
    <vt:lpwstr>1971672454f3def8767148fc6e59a04b475aef931eecbffc20f58aa3e49d3050</vt:lpwstr>
  </property>
  <property fmtid="{D5CDD505-2E9C-101B-9397-08002B2CF9AE}" pid="4" name="MediaServiceImageTags">
    <vt:lpwstr/>
  </property>
</Properties>
</file>